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4C0A1C71" w:rsidRDefault="00BC399E" w14:paraId="5C0ACAFA" w14:textId="151591A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="00BC399E">
        <w:drawing>
          <wp:inline wp14:editId="47BFE64D" wp14:anchorId="14C19155">
            <wp:extent cx="1643603" cy="1643603"/>
            <wp:effectExtent l="0" t="0" r="5715" b="5715"/>
            <wp:docPr id="7" name="Picture 3" descr="Photos and Logos | Fullerton College News Center ">
              <a:extLst>
                <a:ext uri="{FF2B5EF4-FFF2-40B4-BE49-F238E27FC236}">
                  <a16:creationId xmlns:a16="http://schemas.microsoft.com/office/drawing/2014/main" id="{0E80F7C6-4F15-4A08-B738-473D7447682A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4C0A1C71" w:rsidRDefault="00BC399E" w14:paraId="2519BB94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0BC399E">
        <w:rPr>
          <w:rStyle w:val="normaltextrun"/>
          <w:rFonts w:ascii="Times New Roman" w:hAnsi="Times New Roman" w:eastAsia="Times New Roman" w:cs="Times New Roman"/>
          <w:sz w:val="24"/>
          <w:szCs w:val="24"/>
        </w:rPr>
        <w:t>Agenda of Fullerton College </w:t>
      </w:r>
      <w:r w:rsidRPr="4C0A1C71" w:rsidR="00BC399E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AC15E8" w:rsidR="00BC399E" w:rsidP="4C0A1C71" w:rsidRDefault="00BC399E" w14:paraId="673DDFAD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0BC399E">
        <w:rPr>
          <w:rStyle w:val="normaltextrun"/>
          <w:rFonts w:ascii="Times New Roman" w:hAnsi="Times New Roman" w:eastAsia="Times New Roman" w:cs="Times New Roman"/>
          <w:sz w:val="24"/>
          <w:szCs w:val="24"/>
        </w:rPr>
        <w:t>Professional Learning Committee</w:t>
      </w:r>
      <w:r w:rsidRPr="4C0A1C71" w:rsidR="00BC399E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AC15E8" w:rsidR="00BC399E" w:rsidP="4C0A1C71" w:rsidRDefault="00AB1B58" w14:paraId="4BBAD18E" w14:textId="4B685318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36EBB3CF">
        <w:rPr>
          <w:rStyle w:val="normaltextrun"/>
          <w:rFonts w:ascii="Times New Roman" w:hAnsi="Times New Roman" w:eastAsia="Times New Roman" w:cs="Times New Roman"/>
          <w:sz w:val="24"/>
          <w:szCs w:val="24"/>
        </w:rPr>
        <w:t>November 13</w:t>
      </w:r>
      <w:r w:rsidRPr="4C0A1C71" w:rsidR="00BC399E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C0A1C71" w:rsidR="003F5E0F">
        <w:rPr>
          <w:rStyle w:val="normaltextrun"/>
          <w:rFonts w:ascii="Times New Roman" w:hAnsi="Times New Roman" w:eastAsia="Times New Roman" w:cs="Times New Roman"/>
          <w:sz w:val="24"/>
          <w:szCs w:val="24"/>
        </w:rPr>
        <w:t>2025</w:t>
      </w:r>
      <w:r w:rsidRPr="4C0A1C71" w:rsidR="00BC399E">
        <w:rPr>
          <w:rStyle w:val="normaltextrun"/>
          <w:rFonts w:ascii="Times New Roman" w:hAnsi="Times New Roman" w:eastAsia="Times New Roman" w:cs="Times New Roman"/>
          <w:sz w:val="24"/>
          <w:szCs w:val="24"/>
        </w:rPr>
        <w:t> </w:t>
      </w:r>
      <w:r w:rsidRPr="4C0A1C71" w:rsidR="00BC399E">
        <w:rPr>
          <w:rStyle w:val="eop"/>
          <w:rFonts w:ascii="Times New Roman" w:hAnsi="Times New Roman" w:eastAsia="Times New Roman" w:cs="Times New Roman"/>
          <w:sz w:val="24"/>
          <w:szCs w:val="24"/>
        </w:rPr>
        <w:t> </w:t>
      </w:r>
    </w:p>
    <w:p w:rsidRPr="00AC15E8" w:rsidR="00BC399E" w:rsidP="4C0A1C71" w:rsidRDefault="00BC399E" w14:paraId="59060907" w14:textId="51C99D9B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0BC399E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2:00 – 4:00 PM </w:t>
      </w:r>
    </w:p>
    <w:p w:rsidR="00BC399E" w:rsidP="4C0A1C71" w:rsidRDefault="00AF4F4C" w14:paraId="57954694" w14:textId="2B0E91C0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0AF4F4C">
        <w:rPr>
          <w:rFonts w:ascii="Times New Roman" w:hAnsi="Times New Roman" w:eastAsia="Times New Roman" w:cs="Times New Roman"/>
          <w:sz w:val="24"/>
          <w:szCs w:val="24"/>
        </w:rPr>
        <w:t>In-Person</w:t>
      </w:r>
      <w:r w:rsidRPr="4C0A1C71" w:rsidR="00AC2972">
        <w:rPr>
          <w:rFonts w:ascii="Times New Roman" w:hAnsi="Times New Roman" w:eastAsia="Times New Roman" w:cs="Times New Roman"/>
          <w:sz w:val="24"/>
          <w:szCs w:val="24"/>
        </w:rPr>
        <w:t xml:space="preserve"> – Building 800</w:t>
      </w:r>
      <w:r w:rsidRPr="4C0A1C71" w:rsidR="0074147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C0A1C71" w:rsidR="00AC2972">
        <w:rPr>
          <w:rFonts w:ascii="Times New Roman" w:hAnsi="Times New Roman" w:eastAsia="Times New Roman" w:cs="Times New Roman"/>
          <w:sz w:val="24"/>
          <w:szCs w:val="24"/>
        </w:rPr>
        <w:t xml:space="preserve">Room </w:t>
      </w:r>
      <w:r w:rsidRPr="4C0A1C71" w:rsidR="00FB3F03">
        <w:rPr>
          <w:rFonts w:ascii="Times New Roman" w:hAnsi="Times New Roman" w:eastAsia="Times New Roman" w:cs="Times New Roman"/>
          <w:sz w:val="24"/>
          <w:szCs w:val="24"/>
        </w:rPr>
        <w:t>822</w:t>
      </w:r>
    </w:p>
    <w:p w:rsidRPr="00446E48" w:rsidR="00446E48" w:rsidP="4C0A1C71" w:rsidRDefault="00446E48" w14:paraId="3C3FD3F4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446E48" w:rsidP="4C0A1C71" w:rsidRDefault="00446E48" w14:paraId="5245E00A" w14:textId="6C5E107F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0446E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Members Present:</w:t>
      </w:r>
      <w:r w:rsidRPr="4C0A1C71" w:rsidR="00446E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46E48" w:rsidR="00446E48" w:rsidP="4C0A1C71" w:rsidRDefault="00446E48" w14:paraId="28261639" w14:textId="6FABD364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r w:rsidRPr="4C0A1C71" w:rsidR="00446E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Members Not Present:</w:t>
      </w:r>
      <w:r w:rsidRPr="4C0A1C71" w:rsidR="00446E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C15E8" w:rsidR="00446E48" w:rsidP="4C0A1C71" w:rsidRDefault="00446E48" w14:paraId="2C886AAC" w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63129C" w:rsidP="4C0A1C71" w:rsidRDefault="0063129C" w14:paraId="5C30E5D7" w14:textId="5011921B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C0A1C71" w:rsidR="0063129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4C0A1C71" w:rsidR="00437C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4C0A1C71" w:rsidR="006369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October</w:t>
      </w:r>
      <w:r w:rsidRPr="4C0A1C71" w:rsidR="005749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C0A1C71" w:rsidR="2AE80C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23</w:t>
      </w:r>
      <w:r w:rsidRPr="4C0A1C71" w:rsidR="00437C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4C0A1C71" w:rsidR="0062238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</w:t>
      </w:r>
    </w:p>
    <w:p w:rsidR="0063129C" w:rsidP="4C0A1C71" w:rsidRDefault="0063129C" w14:paraId="7EFB84D6" w14:textId="5CB34E22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C0A1C71" w:rsidR="0063129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PUBLIC COMMENTS (LIMITED TO 3 MINUTES PER PERSON, 10 MINUTES)</w:t>
      </w:r>
    </w:p>
    <w:p w:rsidRPr="00AC15E8" w:rsidR="00424355" w:rsidP="4C0A1C71" w:rsidRDefault="0B0FE530" w14:paraId="6DA0571C" w14:textId="18DC59B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C0A1C71" w:rsidR="0B0FE5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STANDING REPORTS (INFORMATIONAL, 10 MINUTES) </w:t>
      </w:r>
    </w:p>
    <w:p w:rsidRPr="000D60F5" w:rsidR="00446E48" w:rsidP="4C0A1C71" w:rsidRDefault="671E0CDA" w14:paraId="72F53D20" w14:textId="69C1A055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671E0CDA">
        <w:rPr>
          <w:rFonts w:ascii="Times New Roman" w:hAnsi="Times New Roman" w:eastAsia="Times New Roman" w:cs="Times New Roman"/>
          <w:sz w:val="24"/>
          <w:szCs w:val="24"/>
        </w:rPr>
        <w:t>Cynthia Guardado, Professional Learning Coordinator</w:t>
      </w:r>
      <w:r w:rsidRPr="4C0A1C71" w:rsidR="00446E4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0D60F5" w:rsidP="4C0A1C71" w:rsidRDefault="671E0CDA" w14:paraId="3881ADE6" w14:textId="7777777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671E0CDA">
        <w:rPr>
          <w:rFonts w:ascii="Times New Roman" w:hAnsi="Times New Roman" w:eastAsia="Times New Roman" w:cs="Times New Roman"/>
          <w:sz w:val="24"/>
          <w:szCs w:val="24"/>
        </w:rPr>
        <w:t>Darnell Kemp, Distance Education</w:t>
      </w:r>
    </w:p>
    <w:p w:rsidRPr="000D60F5" w:rsidR="671E0CDA" w:rsidP="4C0A1C71" w:rsidRDefault="671E0CDA" w14:paraId="1D9C220F" w14:textId="3A6B11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671E0CDA">
        <w:rPr>
          <w:rFonts w:ascii="Times New Roman" w:hAnsi="Times New Roman" w:eastAsia="Times New Roman" w:cs="Times New Roman"/>
          <w:sz w:val="24"/>
          <w:szCs w:val="24"/>
        </w:rPr>
        <w:t xml:space="preserve">Dani </w:t>
      </w:r>
      <w:r w:rsidRPr="4C0A1C71" w:rsidR="00AC39AA">
        <w:rPr>
          <w:rFonts w:ascii="Times New Roman" w:hAnsi="Times New Roman" w:eastAsia="Times New Roman" w:cs="Times New Roman"/>
          <w:sz w:val="24"/>
          <w:szCs w:val="24"/>
        </w:rPr>
        <w:t>Wilson</w:t>
      </w:r>
      <w:r w:rsidRPr="4C0A1C71" w:rsidR="671E0CDA">
        <w:rPr>
          <w:rFonts w:ascii="Times New Roman" w:hAnsi="Times New Roman" w:eastAsia="Times New Roman" w:cs="Times New Roman"/>
          <w:sz w:val="24"/>
          <w:szCs w:val="24"/>
        </w:rPr>
        <w:t xml:space="preserve">, Dean of </w:t>
      </w:r>
      <w:r w:rsidRPr="4C0A1C71" w:rsidR="009841C3">
        <w:rPr>
          <w:rFonts w:ascii="Times New Roman" w:hAnsi="Times New Roman" w:eastAsia="Times New Roman" w:cs="Times New Roman"/>
          <w:sz w:val="24"/>
          <w:szCs w:val="24"/>
        </w:rPr>
        <w:t>LLRISPS</w:t>
      </w:r>
    </w:p>
    <w:p w:rsidR="00244A70" w:rsidP="4C0A1C71" w:rsidRDefault="3B3196DF" w14:paraId="5E2C112A" w14:textId="0ADF798C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B3196DF">
        <w:rPr>
          <w:rFonts w:ascii="Times New Roman" w:hAnsi="Times New Roman" w:eastAsia="Times New Roman" w:cs="Times New Roman"/>
          <w:sz w:val="24"/>
          <w:szCs w:val="24"/>
        </w:rPr>
        <w:t>PLC Admin II</w:t>
      </w:r>
    </w:p>
    <w:p w:rsidR="3981936B" w:rsidP="4C0A1C71" w:rsidRDefault="0097561C" w14:paraId="385EDA25" w14:textId="5F1B6063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9756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BUSINESS</w:t>
      </w:r>
      <w:r w:rsidRPr="4C0A1C71" w:rsidR="0097561C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FF2BDD" w:rsidR="00FF2BDD" w:rsidP="4C0A1C71" w:rsidRDefault="00FF2BDD" w14:paraId="5F2E153E" w14:textId="18059678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FF2BDD">
        <w:rPr>
          <w:rFonts w:ascii="Times New Roman" w:hAnsi="Times New Roman" w:eastAsia="Times New Roman" w:cs="Times New Roman"/>
          <w:sz w:val="24"/>
          <w:szCs w:val="24"/>
        </w:rPr>
        <w:t>Revision of AP 7400, Employee Travel and Conference Attendance (</w:t>
      </w:r>
      <w:r w:rsidRPr="4C0A1C71" w:rsidR="409A15AF">
        <w:rPr>
          <w:rFonts w:ascii="Times New Roman" w:hAnsi="Times New Roman" w:eastAsia="Times New Roman" w:cs="Times New Roman"/>
          <w:sz w:val="24"/>
          <w:szCs w:val="24"/>
        </w:rPr>
        <w:t>Actio</w:t>
      </w:r>
      <w:r w:rsidRPr="4C0A1C71" w:rsidR="00FF2BDD">
        <w:rPr>
          <w:rFonts w:ascii="Times New Roman" w:hAnsi="Times New Roman" w:eastAsia="Times New Roman" w:cs="Times New Roman"/>
          <w:sz w:val="24"/>
          <w:szCs w:val="24"/>
        </w:rPr>
        <w:t>n</w:t>
      </w:r>
      <w:r w:rsidRPr="4C0A1C71" w:rsidR="00FF2BD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C0A1C71" w:rsidR="797CE2F1">
        <w:rPr>
          <w:rFonts w:ascii="Times New Roman" w:hAnsi="Times New Roman" w:eastAsia="Times New Roman" w:cs="Times New Roman"/>
          <w:sz w:val="24"/>
          <w:szCs w:val="24"/>
        </w:rPr>
        <w:t>Thir</w:t>
      </w:r>
      <w:r w:rsidRPr="4C0A1C71" w:rsidR="336B656F">
        <w:rPr>
          <w:rFonts w:ascii="Times New Roman" w:hAnsi="Times New Roman" w:eastAsia="Times New Roman" w:cs="Times New Roman"/>
          <w:sz w:val="24"/>
          <w:szCs w:val="24"/>
        </w:rPr>
        <w:t>d</w:t>
      </w:r>
      <w:r w:rsidRPr="4C0A1C71" w:rsidR="00FF2BDD">
        <w:rPr>
          <w:rFonts w:ascii="Times New Roman" w:hAnsi="Times New Roman" w:eastAsia="Times New Roman" w:cs="Times New Roman"/>
          <w:sz w:val="24"/>
          <w:szCs w:val="24"/>
        </w:rPr>
        <w:t xml:space="preserve"> Read —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5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>Minutes)</w:t>
      </w:r>
    </w:p>
    <w:p w:rsidR="04E7E6C1" w:rsidP="4C0A1C71" w:rsidRDefault="235A3101" w14:paraId="6B0C3935" w14:textId="1D879FB5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feedback for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>DCC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campus </w:t>
      </w:r>
      <w:r w:rsidRPr="4C0A1C71" w:rsidR="235A3101">
        <w:rPr>
          <w:rFonts w:ascii="Times New Roman" w:hAnsi="Times New Roman" w:eastAsia="Times New Roman" w:cs="Times New Roman"/>
          <w:sz w:val="24"/>
          <w:szCs w:val="24"/>
        </w:rPr>
        <w:t xml:space="preserve">committees. </w:t>
      </w:r>
    </w:p>
    <w:p w:rsidR="744DC62F" w:rsidP="4C0A1C71" w:rsidRDefault="744DC62F" w14:paraId="76BE36B1" w14:textId="57D84A40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744DC62F">
        <w:rPr>
          <w:rFonts w:ascii="Times New Roman" w:hAnsi="Times New Roman" w:eastAsia="Times New Roman" w:cs="Times New Roman"/>
          <w:sz w:val="24"/>
          <w:szCs w:val="24"/>
        </w:rPr>
        <w:t xml:space="preserve">Classified Professional Survey </w:t>
      </w:r>
      <w:r w:rsidRPr="4C0A1C71" w:rsidR="744DC62F">
        <w:rPr>
          <w:rFonts w:ascii="Times New Roman" w:hAnsi="Times New Roman" w:eastAsia="Times New Roman" w:cs="Times New Roman"/>
          <w:sz w:val="24"/>
          <w:szCs w:val="24"/>
        </w:rPr>
        <w:t>(Discussion – 30 minutes)</w:t>
      </w:r>
      <w:r w:rsidRPr="4C0A1C71" w:rsidR="744DC62F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AC15E8" w:rsidR="00375A19" w:rsidP="4C0A1C71" w:rsidRDefault="00087634" w14:paraId="72901954" w14:textId="2D8C1DCF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0876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  <w:r w:rsidRPr="4C0A1C71" w:rsidR="00087634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375A19" w:rsidP="4C0A1C71" w:rsidRDefault="001742AE" w14:paraId="71774359" w14:textId="6890BDAE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1742AE">
        <w:rPr>
          <w:rFonts w:ascii="Times New Roman" w:hAnsi="Times New Roman" w:eastAsia="Times New Roman" w:cs="Times New Roman"/>
          <w:sz w:val="24"/>
          <w:szCs w:val="24"/>
        </w:rPr>
        <w:t>Fall 2025 – Spring 2026</w:t>
      </w:r>
      <w:r w:rsidRPr="4C0A1C71" w:rsidR="00BC399E">
        <w:rPr>
          <w:rFonts w:ascii="Times New Roman" w:hAnsi="Times New Roman" w:eastAsia="Times New Roman" w:cs="Times New Roman"/>
          <w:sz w:val="24"/>
          <w:szCs w:val="24"/>
        </w:rPr>
        <w:t xml:space="preserve"> Funding Proposals (Action, </w:t>
      </w:r>
      <w:r w:rsidRPr="4C0A1C71" w:rsidR="00F50B15">
        <w:rPr>
          <w:rFonts w:ascii="Times New Roman" w:hAnsi="Times New Roman" w:eastAsia="Times New Roman" w:cs="Times New Roman"/>
          <w:sz w:val="24"/>
          <w:szCs w:val="24"/>
        </w:rPr>
        <w:t>10</w:t>
      </w:r>
      <w:r w:rsidRPr="4C0A1C71" w:rsidR="00BC399E">
        <w:rPr>
          <w:rFonts w:ascii="Times New Roman" w:hAnsi="Times New Roman" w:eastAsia="Times New Roman" w:cs="Times New Roman"/>
          <w:sz w:val="24"/>
          <w:szCs w:val="24"/>
        </w:rPr>
        <w:t xml:space="preserve"> minutes) </w:t>
      </w:r>
    </w:p>
    <w:p w:rsidRPr="00022831" w:rsidR="00BF5C9D" w:rsidP="4C0A1C71" w:rsidRDefault="00BF5C9D" w14:paraId="57FD9611" w14:textId="7420226E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BF5C9D">
        <w:rPr>
          <w:rFonts w:ascii="Times New Roman" w:hAnsi="Times New Roman" w:eastAsia="Times New Roman" w:cs="Times New Roman"/>
          <w:sz w:val="24"/>
          <w:szCs w:val="24"/>
        </w:rPr>
        <w:t>General Funding Proposals</w:t>
      </w:r>
    </w:p>
    <w:p w:rsidR="3E6DFD0D" w:rsidP="4C0A1C71" w:rsidRDefault="3E6DFD0D" w14:paraId="0FC172A0" w14:textId="1B5ABA7A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E6DFD0D">
        <w:rPr>
          <w:rFonts w:ascii="Times New Roman" w:hAnsi="Times New Roman" w:eastAsia="Times New Roman" w:cs="Times New Roman"/>
          <w:sz w:val="24"/>
          <w:szCs w:val="24"/>
        </w:rPr>
        <w:t xml:space="preserve">Megan </w:t>
      </w:r>
      <w:r w:rsidRPr="4C0A1C71" w:rsidR="3E6DFD0D">
        <w:rPr>
          <w:rFonts w:ascii="Times New Roman" w:hAnsi="Times New Roman" w:eastAsia="Times New Roman" w:cs="Times New Roman"/>
          <w:sz w:val="24"/>
          <w:szCs w:val="24"/>
        </w:rPr>
        <w:t>Debin</w:t>
      </w:r>
      <w:r w:rsidRPr="4C0A1C71" w:rsidR="3E6DFD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C0A1C71" w:rsidR="3593C728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4C0A1C71" w:rsidR="3E6DFD0D">
        <w:rPr>
          <w:rFonts w:ascii="Times New Roman" w:hAnsi="Times New Roman" w:eastAsia="Times New Roman" w:cs="Times New Roman"/>
          <w:sz w:val="24"/>
          <w:szCs w:val="24"/>
        </w:rPr>
        <w:t>Workshop for art department</w:t>
      </w:r>
    </w:p>
    <w:p w:rsidRPr="00F26B92" w:rsidR="00BF5C9D" w:rsidP="4C0A1C71" w:rsidRDefault="0056501D" w14:paraId="70092EDE" w14:textId="474EF33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56501D">
        <w:rPr>
          <w:rFonts w:ascii="Times New Roman" w:hAnsi="Times New Roman" w:eastAsia="Times New Roman" w:cs="Times New Roman"/>
          <w:sz w:val="24"/>
          <w:szCs w:val="24"/>
        </w:rPr>
        <w:t>One Professional L</w:t>
      </w:r>
      <w:r w:rsidRPr="4C0A1C71" w:rsidR="00B37098">
        <w:rPr>
          <w:rFonts w:ascii="Times New Roman" w:hAnsi="Times New Roman" w:eastAsia="Times New Roman" w:cs="Times New Roman"/>
          <w:sz w:val="24"/>
          <w:szCs w:val="24"/>
        </w:rPr>
        <w:t>e</w:t>
      </w:r>
      <w:r w:rsidRPr="4C0A1C71" w:rsidR="0056501D">
        <w:rPr>
          <w:rFonts w:ascii="Times New Roman" w:hAnsi="Times New Roman" w:eastAsia="Times New Roman" w:cs="Times New Roman"/>
          <w:sz w:val="24"/>
          <w:szCs w:val="24"/>
        </w:rPr>
        <w:t xml:space="preserve">arning Day Request: Campus Safety Office. </w:t>
      </w:r>
    </w:p>
    <w:p w:rsidR="7AB2B886" w:rsidP="4C0A1C71" w:rsidRDefault="7AB2B886" w14:paraId="4830D821" w14:textId="45D69579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7AB2B886">
        <w:rPr>
          <w:rFonts w:ascii="Times New Roman" w:hAnsi="Times New Roman" w:eastAsia="Times New Roman" w:cs="Times New Roman"/>
          <w:sz w:val="24"/>
          <w:szCs w:val="24"/>
        </w:rPr>
        <w:t>Jeffrey Samano – Adjunct Humanities Professional Learning Day</w:t>
      </w:r>
    </w:p>
    <w:p w:rsidRPr="00077232" w:rsidR="00077232" w:rsidP="4C0A1C71" w:rsidRDefault="00372237" w14:paraId="23AA7B01" w14:textId="7777777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372237">
        <w:rPr>
          <w:rFonts w:ascii="Times New Roman" w:hAnsi="Times New Roman" w:eastAsia="Times New Roman" w:cs="Times New Roman"/>
          <w:sz w:val="24"/>
          <w:szCs w:val="24"/>
        </w:rPr>
        <w:t>Travel Funding</w:t>
      </w:r>
    </w:p>
    <w:p w:rsidRPr="002A6CBC" w:rsidR="001B3E67" w:rsidP="4C0A1C71" w:rsidRDefault="001B3E67" w14:paraId="74C51640" w14:textId="56ADB7C0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5547B35E">
        <w:rPr>
          <w:rFonts w:ascii="Times New Roman" w:hAnsi="Times New Roman" w:eastAsia="Times New Roman" w:cs="Times New Roman"/>
          <w:sz w:val="24"/>
          <w:szCs w:val="24"/>
        </w:rPr>
        <w:t>Carla Falb</w:t>
      </w:r>
    </w:p>
    <w:p w:rsidRPr="001B3E67" w:rsidR="002A6CBC" w:rsidP="4C0A1C71" w:rsidRDefault="002A6CBC" w14:paraId="19669A6F" w14:textId="1DAA00B0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47BF2701">
        <w:rPr>
          <w:rFonts w:ascii="Times New Roman" w:hAnsi="Times New Roman" w:eastAsia="Times New Roman" w:cs="Times New Roman"/>
          <w:sz w:val="24"/>
          <w:szCs w:val="24"/>
        </w:rPr>
        <w:t>Brian Boss</w:t>
      </w:r>
    </w:p>
    <w:p w:rsidR="1ED82411" w:rsidP="4C0A1C71" w:rsidRDefault="1ED82411" w14:paraId="2E782C3A" w14:textId="42395339">
      <w:pPr>
        <w:pStyle w:val="ListParagraph"/>
        <w:numPr>
          <w:ilvl w:val="3"/>
          <w:numId w:val="29"/>
        </w:numPr>
        <w:suppressLineNumbers w:val="0"/>
        <w:bidi w:val="0"/>
        <w:spacing w:before="0" w:beforeAutospacing="off" w:after="16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1ED82411">
        <w:rPr>
          <w:rFonts w:ascii="Times New Roman" w:hAnsi="Times New Roman" w:eastAsia="Times New Roman" w:cs="Times New Roman"/>
          <w:sz w:val="24"/>
          <w:szCs w:val="24"/>
        </w:rPr>
        <w:t>Jennifer Merchant</w:t>
      </w:r>
    </w:p>
    <w:p w:rsidR="20E9F0C9" w:rsidP="4C0A1C71" w:rsidRDefault="20E9F0C9" w14:paraId="586B94A2" w14:textId="55B48FDA">
      <w:pPr>
        <w:pStyle w:val="ListParagraph"/>
        <w:numPr>
          <w:ilvl w:val="3"/>
          <w:numId w:val="29"/>
        </w:numPr>
        <w:suppressLineNumbers w:val="0"/>
        <w:bidi w:val="0"/>
        <w:spacing w:before="0" w:beforeAutospacing="off" w:after="16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20E9F0C9">
        <w:rPr>
          <w:rFonts w:ascii="Times New Roman" w:hAnsi="Times New Roman" w:eastAsia="Times New Roman" w:cs="Times New Roman"/>
          <w:sz w:val="24"/>
          <w:szCs w:val="24"/>
        </w:rPr>
        <w:t>Jeanne Costello</w:t>
      </w:r>
    </w:p>
    <w:p w:rsidR="5F21B7CE" w:rsidP="4C0A1C71" w:rsidRDefault="5F21B7CE" w14:paraId="4A4E26D7" w14:textId="2F796C9C">
      <w:pPr>
        <w:pStyle w:val="ListParagraph"/>
        <w:numPr>
          <w:ilvl w:val="3"/>
          <w:numId w:val="29"/>
        </w:numPr>
        <w:suppressLineNumbers w:val="0"/>
        <w:bidi w:val="0"/>
        <w:spacing w:before="0" w:beforeAutospacing="off" w:after="16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5F21B7CE">
        <w:rPr>
          <w:rFonts w:ascii="Times New Roman" w:hAnsi="Times New Roman" w:eastAsia="Times New Roman" w:cs="Times New Roman"/>
          <w:sz w:val="24"/>
          <w:szCs w:val="24"/>
        </w:rPr>
        <w:t>Nicole Rossi</w:t>
      </w:r>
    </w:p>
    <w:p w:rsidR="6D3E04FB" w:rsidP="4C0A1C71" w:rsidRDefault="6D3E04FB" w14:paraId="4C6F5193" w14:textId="1C25EE3C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6D3E04FB">
        <w:rPr>
          <w:rFonts w:ascii="Times New Roman" w:hAnsi="Times New Roman" w:eastAsia="Times New Roman" w:cs="Times New Roman"/>
          <w:sz w:val="24"/>
          <w:szCs w:val="24"/>
        </w:rPr>
        <w:t>Flex Day Proposals</w:t>
      </w:r>
    </w:p>
    <w:p w:rsidR="5DA1FF32" w:rsidP="4C0A1C71" w:rsidRDefault="5DA1FF32" w14:paraId="0E0B61B3" w14:textId="6E6F28B9">
      <w:pPr>
        <w:pStyle w:val="ListParagraph"/>
        <w:numPr>
          <w:ilvl w:val="2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5DA1FF32">
        <w:rPr>
          <w:rFonts w:ascii="Times New Roman" w:hAnsi="Times New Roman" w:eastAsia="Times New Roman" w:cs="Times New Roman"/>
          <w:sz w:val="24"/>
          <w:szCs w:val="24"/>
        </w:rPr>
        <w:t>Division/Department Proposals</w:t>
      </w:r>
    </w:p>
    <w:p w:rsidR="09178540" w:rsidP="4C0A1C71" w:rsidRDefault="09178540" w14:paraId="0A2EE73C" w14:textId="4DA53544">
      <w:pPr>
        <w:pStyle w:val="ListParagraph"/>
        <w:numPr>
          <w:ilvl w:val="3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C0A1C71" w:rsidR="09178540">
        <w:rPr>
          <w:rFonts w:ascii="Times New Roman" w:hAnsi="Times New Roman" w:eastAsia="Times New Roman" w:cs="Times New Roman"/>
          <w:sz w:val="24"/>
          <w:szCs w:val="24"/>
        </w:rPr>
        <w:t>Meg O’Rourke - Humanities</w:t>
      </w:r>
    </w:p>
    <w:p w:rsidR="51AA81E3" w:rsidP="4C0A1C71" w:rsidRDefault="51AA81E3" w14:paraId="3749AE46" w14:textId="4657505C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51AA81E3">
        <w:rPr>
          <w:rFonts w:ascii="Times New Roman" w:hAnsi="Times New Roman" w:eastAsia="Times New Roman" w:cs="Times New Roman"/>
          <w:sz w:val="24"/>
          <w:szCs w:val="24"/>
        </w:rPr>
        <w:t xml:space="preserve">Dana </w:t>
      </w:r>
      <w:r w:rsidRPr="4C0A1C71" w:rsidR="51AA81E3">
        <w:rPr>
          <w:rFonts w:ascii="Times New Roman" w:hAnsi="Times New Roman" w:eastAsia="Times New Roman" w:cs="Times New Roman"/>
          <w:sz w:val="24"/>
          <w:szCs w:val="24"/>
        </w:rPr>
        <w:t>Clahane</w:t>
      </w:r>
      <w:r w:rsidRPr="4C0A1C71" w:rsidR="51AA81E3">
        <w:rPr>
          <w:rFonts w:ascii="Times New Roman" w:hAnsi="Times New Roman" w:eastAsia="Times New Roman" w:cs="Times New Roman"/>
          <w:sz w:val="24"/>
          <w:szCs w:val="24"/>
        </w:rPr>
        <w:t xml:space="preserve"> – Math and Computer Science</w:t>
      </w:r>
    </w:p>
    <w:p w:rsidR="61BAB883" w:rsidP="4C0A1C71" w:rsidRDefault="61BAB883" w14:paraId="2EBDD2BB" w14:textId="79797D6B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61BAB883">
        <w:rPr>
          <w:rFonts w:ascii="Times New Roman" w:hAnsi="Times New Roman" w:eastAsia="Times New Roman" w:cs="Times New Roman"/>
          <w:sz w:val="24"/>
          <w:szCs w:val="24"/>
        </w:rPr>
        <w:t xml:space="preserve">George </w:t>
      </w:r>
      <w:r w:rsidRPr="4C0A1C71" w:rsidR="61BAB883">
        <w:rPr>
          <w:rFonts w:ascii="Times New Roman" w:hAnsi="Times New Roman" w:eastAsia="Times New Roman" w:cs="Times New Roman"/>
          <w:sz w:val="24"/>
          <w:szCs w:val="24"/>
        </w:rPr>
        <w:t>Bonnand</w:t>
      </w:r>
      <w:r w:rsidRPr="4C0A1C71" w:rsidR="236427CB">
        <w:rPr>
          <w:rFonts w:ascii="Times New Roman" w:hAnsi="Times New Roman" w:eastAsia="Times New Roman" w:cs="Times New Roman"/>
          <w:sz w:val="24"/>
          <w:szCs w:val="24"/>
        </w:rPr>
        <w:t xml:space="preserve"> – Technology and </w:t>
      </w:r>
      <w:r w:rsidRPr="4C0A1C71" w:rsidR="29A26C3C">
        <w:rPr>
          <w:rFonts w:ascii="Times New Roman" w:hAnsi="Times New Roman" w:eastAsia="Times New Roman" w:cs="Times New Roman"/>
          <w:sz w:val="24"/>
          <w:szCs w:val="24"/>
        </w:rPr>
        <w:t>Engineering</w:t>
      </w:r>
      <w:r w:rsidRPr="4C0A1C71" w:rsidR="08B87C5C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="29A26C3C" w:rsidP="4C0A1C71" w:rsidRDefault="29A26C3C" w14:paraId="3DF1B2B8" w14:textId="6D8DB31C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9A26C3C">
        <w:rPr>
          <w:rFonts w:ascii="Times New Roman" w:hAnsi="Times New Roman" w:eastAsia="Times New Roman" w:cs="Times New Roman"/>
          <w:sz w:val="24"/>
          <w:szCs w:val="24"/>
        </w:rPr>
        <w:t>Gary Graves – Business and computer Information Systems</w:t>
      </w:r>
      <w:r w:rsidRPr="4C0A1C71" w:rsidR="5B2E4C35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="29A26C3C" w:rsidP="4C0A1C71" w:rsidRDefault="29A26C3C" w14:paraId="7707E94E" w14:textId="7E0FF589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9A26C3C">
        <w:rPr>
          <w:rFonts w:ascii="Times New Roman" w:hAnsi="Times New Roman" w:eastAsia="Times New Roman" w:cs="Times New Roman"/>
          <w:sz w:val="24"/>
          <w:szCs w:val="24"/>
        </w:rPr>
        <w:t>Peter Widmann – Natural Sciences</w:t>
      </w:r>
    </w:p>
    <w:p w:rsidR="29A26C3C" w:rsidP="4C0A1C71" w:rsidRDefault="29A26C3C" w14:paraId="74806838" w14:textId="2D9F0A2C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9A26C3C">
        <w:rPr>
          <w:rFonts w:ascii="Times New Roman" w:hAnsi="Times New Roman" w:eastAsia="Times New Roman" w:cs="Times New Roman"/>
          <w:sz w:val="24"/>
          <w:szCs w:val="24"/>
        </w:rPr>
        <w:t>Spiridon Dimitratos – Natural Sciences</w:t>
      </w:r>
    </w:p>
    <w:p w:rsidR="72DB84CA" w:rsidP="4C0A1C71" w:rsidRDefault="72DB84CA" w14:paraId="27CFBB4C" w14:textId="1C391DD0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72DB84CA">
        <w:rPr>
          <w:rFonts w:ascii="Times New Roman" w:hAnsi="Times New Roman" w:eastAsia="Times New Roman" w:cs="Times New Roman"/>
          <w:sz w:val="24"/>
          <w:szCs w:val="24"/>
        </w:rPr>
        <w:t>Spiridon Dimitratos – Natural Sciences</w:t>
      </w:r>
    </w:p>
    <w:p w:rsidR="29A26C3C" w:rsidP="4C0A1C71" w:rsidRDefault="29A26C3C" w14:paraId="3A10CA82" w14:textId="528E855D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9A26C3C">
        <w:rPr>
          <w:rFonts w:ascii="Times New Roman" w:hAnsi="Times New Roman" w:eastAsia="Times New Roman" w:cs="Times New Roman"/>
          <w:sz w:val="24"/>
          <w:szCs w:val="24"/>
        </w:rPr>
        <w:t>Bradley Dawson – Natural Sciences</w:t>
      </w:r>
    </w:p>
    <w:p w:rsidR="4672B7A7" w:rsidP="4C0A1C71" w:rsidRDefault="4672B7A7" w14:paraId="5CA0F8CF" w14:textId="7E7028C9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4672B7A7">
        <w:rPr>
          <w:rFonts w:ascii="Times New Roman" w:hAnsi="Times New Roman" w:eastAsia="Times New Roman" w:cs="Times New Roman"/>
          <w:sz w:val="24"/>
          <w:szCs w:val="24"/>
        </w:rPr>
        <w:t>Yvonne Salazar – Technology and Engineering</w:t>
      </w:r>
    </w:p>
    <w:p w:rsidR="4672B7A7" w:rsidP="4C0A1C71" w:rsidRDefault="4672B7A7" w14:paraId="33CB92C3" w14:textId="645224D8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4672B7A7">
        <w:rPr>
          <w:rFonts w:ascii="Times New Roman" w:hAnsi="Times New Roman" w:eastAsia="Times New Roman" w:cs="Times New Roman"/>
          <w:sz w:val="24"/>
          <w:szCs w:val="24"/>
        </w:rPr>
        <w:t xml:space="preserve">Amber Gonzalez – ethnic Studies &amp; </w:t>
      </w:r>
      <w:r w:rsidRPr="4C0A1C71" w:rsidR="4672B7A7">
        <w:rPr>
          <w:rFonts w:ascii="Times New Roman" w:hAnsi="Times New Roman" w:eastAsia="Times New Roman" w:cs="Times New Roman"/>
          <w:sz w:val="24"/>
          <w:szCs w:val="24"/>
        </w:rPr>
        <w:t>Student</w:t>
      </w:r>
      <w:r w:rsidRPr="4C0A1C71" w:rsidR="4672B7A7">
        <w:rPr>
          <w:rFonts w:ascii="Times New Roman" w:hAnsi="Times New Roman" w:eastAsia="Times New Roman" w:cs="Times New Roman"/>
          <w:sz w:val="24"/>
          <w:szCs w:val="24"/>
        </w:rPr>
        <w:t xml:space="preserve"> Equality</w:t>
      </w:r>
    </w:p>
    <w:p w:rsidR="39E8BC04" w:rsidP="4C0A1C71" w:rsidRDefault="39E8BC04" w14:paraId="0A116677" w14:textId="272D7DE6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9E8BC04">
        <w:rPr>
          <w:rFonts w:ascii="Times New Roman" w:hAnsi="Times New Roman" w:eastAsia="Times New Roman" w:cs="Times New Roman"/>
          <w:sz w:val="24"/>
          <w:szCs w:val="24"/>
        </w:rPr>
        <w:t>Kristy Richardson – Natural Sciences</w:t>
      </w:r>
    </w:p>
    <w:p w:rsidR="12AF0E06" w:rsidP="4C0A1C71" w:rsidRDefault="12AF0E06" w14:paraId="684D3871" w14:textId="5A53376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12AF0E06">
        <w:rPr>
          <w:rFonts w:ascii="Times New Roman" w:hAnsi="Times New Roman" w:eastAsia="Times New Roman" w:cs="Times New Roman"/>
          <w:sz w:val="24"/>
          <w:szCs w:val="24"/>
        </w:rPr>
        <w:t>PLO Flex Day Program</w:t>
      </w:r>
    </w:p>
    <w:p w:rsidR="3C9CF74A" w:rsidP="4C0A1C71" w:rsidRDefault="3C9CF74A" w14:paraId="0BC01CD9" w14:textId="5D9A586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C9CF74A">
        <w:rPr>
          <w:rFonts w:ascii="Times New Roman" w:hAnsi="Times New Roman" w:eastAsia="Times New Roman" w:cs="Times New Roman"/>
          <w:sz w:val="24"/>
          <w:szCs w:val="24"/>
        </w:rPr>
        <w:t>Mike Mangan</w:t>
      </w:r>
      <w:r w:rsidRPr="4C0A1C71" w:rsidR="3942A178">
        <w:rPr>
          <w:rFonts w:ascii="Times New Roman" w:hAnsi="Times New Roman" w:eastAsia="Times New Roman" w:cs="Times New Roman"/>
          <w:sz w:val="24"/>
          <w:szCs w:val="24"/>
        </w:rPr>
        <w:t xml:space="preserve"> — The Basics of a Study Abroad Proposal</w:t>
      </w:r>
    </w:p>
    <w:p w:rsidR="00BABEE0" w:rsidP="4C0A1C71" w:rsidRDefault="00BABEE0" w14:paraId="7BBFABAA" w14:textId="55CCC02A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00BABEE0">
        <w:rPr>
          <w:rFonts w:ascii="Times New Roman" w:hAnsi="Times New Roman" w:eastAsia="Times New Roman" w:cs="Times New Roman"/>
          <w:sz w:val="24"/>
          <w:szCs w:val="24"/>
        </w:rPr>
        <w:t>Arantxa Beltran — Undocu</w:t>
      </w:r>
      <w:r w:rsidRPr="4C0A1C71" w:rsidR="0FEEDD35">
        <w:rPr>
          <w:rFonts w:ascii="Times New Roman" w:hAnsi="Times New Roman" w:eastAsia="Times New Roman" w:cs="Times New Roman"/>
          <w:sz w:val="24"/>
          <w:szCs w:val="24"/>
        </w:rPr>
        <w:t xml:space="preserve">mented </w:t>
      </w:r>
      <w:r w:rsidRPr="4C0A1C71" w:rsidR="00BABEE0">
        <w:rPr>
          <w:rFonts w:ascii="Times New Roman" w:hAnsi="Times New Roman" w:eastAsia="Times New Roman" w:cs="Times New Roman"/>
          <w:sz w:val="24"/>
          <w:szCs w:val="24"/>
        </w:rPr>
        <w:t>Ally Training: Building Inclusive Classrooms for Undocumented Students</w:t>
      </w:r>
    </w:p>
    <w:p w:rsidR="32F7BDA8" w:rsidP="4C0A1C71" w:rsidRDefault="32F7BDA8" w14:paraId="413FBBFB" w14:textId="77BF50FD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2F7BDA8">
        <w:rPr>
          <w:rFonts w:ascii="Times New Roman" w:hAnsi="Times New Roman" w:eastAsia="Times New Roman" w:cs="Times New Roman"/>
          <w:sz w:val="24"/>
          <w:szCs w:val="24"/>
        </w:rPr>
        <w:t>Jeanne Costello — Becoming a Transfer Advocate: How Instructional Faculty Can Support the Student Transfer Journey in the Classroom and Beyond</w:t>
      </w:r>
    </w:p>
    <w:p w:rsidR="338FF810" w:rsidP="4C0A1C71" w:rsidRDefault="338FF810" w14:paraId="3BE19228" w14:textId="17027AD7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38FF810">
        <w:rPr>
          <w:rFonts w:ascii="Times New Roman" w:hAnsi="Times New Roman" w:eastAsia="Times New Roman" w:cs="Times New Roman"/>
          <w:sz w:val="24"/>
          <w:szCs w:val="24"/>
        </w:rPr>
        <w:t xml:space="preserve">Jennifer Merchant — Collecting the Dots: </w:t>
      </w:r>
      <w:r w:rsidRPr="4C0A1C71" w:rsidR="338FF810">
        <w:rPr>
          <w:rFonts w:ascii="Times New Roman" w:hAnsi="Times New Roman" w:eastAsia="Times New Roman" w:cs="Times New Roman"/>
          <w:sz w:val="24"/>
          <w:szCs w:val="24"/>
        </w:rPr>
        <w:t>Leveraging</w:t>
      </w:r>
      <w:r w:rsidRPr="4C0A1C71" w:rsidR="338FF810">
        <w:rPr>
          <w:rFonts w:ascii="Times New Roman" w:hAnsi="Times New Roman" w:eastAsia="Times New Roman" w:cs="Times New Roman"/>
          <w:sz w:val="24"/>
          <w:szCs w:val="24"/>
        </w:rPr>
        <w:t xml:space="preserve"> Starfish to view students' participation in tutoring, study hall, events and more</w:t>
      </w:r>
    </w:p>
    <w:p w:rsidR="338FF810" w:rsidP="4C0A1C71" w:rsidRDefault="338FF810" w14:paraId="0000C00B" w14:textId="0CC52BF5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38FF810">
        <w:rPr>
          <w:rFonts w:ascii="Times New Roman" w:hAnsi="Times New Roman" w:eastAsia="Times New Roman" w:cs="Times New Roman"/>
          <w:sz w:val="24"/>
          <w:szCs w:val="24"/>
        </w:rPr>
        <w:t>Jeanne Costello — Foundational Course Fear Factor: What Can Faculty Do to Support Timely Completion of Math, English, and Science Courses</w:t>
      </w:r>
    </w:p>
    <w:p w:rsidR="25927E3C" w:rsidP="4C0A1C71" w:rsidRDefault="25927E3C" w14:paraId="1FA18E7B" w14:textId="002B394D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25927E3C">
        <w:rPr>
          <w:rFonts w:ascii="Times New Roman" w:hAnsi="Times New Roman" w:eastAsia="Times New Roman" w:cs="Times New Roman"/>
          <w:sz w:val="24"/>
          <w:szCs w:val="24"/>
        </w:rPr>
        <w:t>Toni Nielson — From Tool to Teammate: Collaborative Writing with AI</w:t>
      </w:r>
    </w:p>
    <w:p w:rsidR="3BEBCA2E" w:rsidP="4C0A1C71" w:rsidRDefault="3BEBCA2E" w14:paraId="092DF229" w14:textId="43F89EC5">
      <w:pPr>
        <w:pStyle w:val="ListParagraph"/>
        <w:numPr>
          <w:ilvl w:val="3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3BEBCA2E">
        <w:rPr>
          <w:rFonts w:ascii="Times New Roman" w:hAnsi="Times New Roman" w:eastAsia="Times New Roman" w:cs="Times New Roman"/>
          <w:sz w:val="24"/>
          <w:szCs w:val="24"/>
        </w:rPr>
        <w:t>Kim Vandervort — FYE Faculty Certificate Workshop Training</w:t>
      </w:r>
    </w:p>
    <w:p w:rsidR="5C01F483" w:rsidP="4C0A1C71" w:rsidRDefault="5C01F483" w14:paraId="4DDC47A8" w14:textId="0FA8A09E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5C01F483">
        <w:rPr>
          <w:rFonts w:ascii="Times New Roman" w:hAnsi="Times New Roman" w:eastAsia="Times New Roman" w:cs="Times New Roman"/>
          <w:sz w:val="24"/>
          <w:szCs w:val="24"/>
        </w:rPr>
        <w:t>Professional Learning and Flexible Calendar Regulatory Revisions (Discussion, 10 Minutes)</w:t>
      </w:r>
    </w:p>
    <w:p w:rsidR="5C01F483" w:rsidP="4C0A1C71" w:rsidRDefault="5C01F483" w14:paraId="6C921BC8" w14:textId="055A87A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 w:rsidR="5C01F483">
        <w:rPr>
          <w:rFonts w:ascii="Times New Roman" w:hAnsi="Times New Roman" w:eastAsia="Times New Roman" w:cs="Times New Roman"/>
          <w:sz w:val="24"/>
          <w:szCs w:val="24"/>
        </w:rPr>
        <w:t>What will our vision be like for this? Should flex days be combined for faculty and classified professionals? Or should they be separated?</w:t>
      </w:r>
    </w:p>
    <w:p w:rsidR="1E804CA7" w:rsidP="4C0A1C71" w:rsidRDefault="1E804CA7" w14:paraId="2B3A0C6F" w14:textId="588A8379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C0A1C71" w:rsidR="1E804C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Human Resources Training and Flex Credit</w:t>
      </w:r>
      <w:r w:rsidRPr="4C0A1C71" w:rsidR="23C58C6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(Discussion, 10 minutes)</w:t>
      </w:r>
    </w:p>
    <w:p w:rsidR="23C58C68" w:rsidP="4C0A1C71" w:rsidRDefault="23C58C68" w14:paraId="2851EE1F" w14:textId="7539BAF6">
      <w:pPr>
        <w:pStyle w:val="ListParagraph"/>
        <w:numPr>
          <w:ilvl w:val="2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4C0A1C71" w:rsidR="23C58C6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following was on the Faculty Senate Agenda: </w:t>
      </w:r>
      <w:r w:rsidRPr="4C0A1C71" w:rsidR="1E804CA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Senate representative will propose that </w:t>
      </w:r>
      <w:r w:rsidRPr="4C0A1C71" w:rsidR="1E804CA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required</w:t>
      </w:r>
      <w:r w:rsidRPr="4C0A1C71" w:rsidR="1E804CA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Human Resources trainings qualify for meeting Flex requirements (</w:t>
      </w:r>
      <w:r w:rsidRPr="4C0A1C71" w:rsidR="1E804CA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Cowieson</w:t>
      </w:r>
      <w:r w:rsidRPr="4C0A1C71" w:rsidR="1E804CA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, 10 minutes, Action)</w:t>
      </w:r>
    </w:p>
    <w:p w:rsidR="66377BA4" w:rsidP="4C0A1C71" w:rsidRDefault="66377BA4" w14:paraId="633617D3" w14:textId="7C35695B">
      <w:pPr>
        <w:pStyle w:val="ListParagraph"/>
        <w:numPr>
          <w:ilvl w:val="2"/>
          <w:numId w:val="29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4C0A1C71" w:rsidR="66377BA4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The action taken at Faculty Senate was to refer this question back to the Professional Learning Committee.</w:t>
      </w:r>
    </w:p>
    <w:p w:rsidRPr="00622EFD" w:rsidR="00A20445" w:rsidP="4C0A1C71" w:rsidRDefault="00A20445" w14:paraId="2AD91FFF" w14:textId="0B6BE827">
      <w:pPr>
        <w:pStyle w:val="ListParagraph"/>
        <w:numPr>
          <w:ilvl w:val="1"/>
          <w:numId w:val="29"/>
        </w:numPr>
        <w:ind/>
        <w:rPr>
          <w:rFonts w:ascii="Times New Roman" w:hAnsi="Times New Roman" w:eastAsia="Times New Roman" w:cs="Times New Roman"/>
          <w:sz w:val="24"/>
          <w:szCs w:val="24"/>
        </w:rPr>
      </w:pP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End-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of-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Semester Disaggregated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Success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 xml:space="preserve"> Data</w:t>
      </w:r>
      <w:r w:rsidRPr="4C0A1C71" w:rsidR="212BEC6C">
        <w:rPr>
          <w:rFonts w:ascii="Times New Roman" w:hAnsi="Times New Roman" w:eastAsia="Times New Roman" w:cs="Times New Roman"/>
          <w:sz w:val="24"/>
          <w:szCs w:val="24"/>
        </w:rPr>
        <w:t xml:space="preserve"> Formal Recommendation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(</w:t>
      </w:r>
      <w:r w:rsidRPr="4C0A1C71" w:rsidR="724A36EC">
        <w:rPr>
          <w:rFonts w:ascii="Times New Roman" w:hAnsi="Times New Roman" w:eastAsia="Times New Roman" w:cs="Times New Roman"/>
          <w:sz w:val="24"/>
          <w:szCs w:val="24"/>
        </w:rPr>
        <w:t>First Read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 xml:space="preserve">, 10 </w:t>
      </w:r>
      <w:r w:rsidRPr="4C0A1C71" w:rsidR="65AD1EC0">
        <w:rPr>
          <w:rFonts w:ascii="Times New Roman" w:hAnsi="Times New Roman" w:eastAsia="Times New Roman" w:cs="Times New Roman"/>
          <w:sz w:val="24"/>
          <w:szCs w:val="24"/>
        </w:rPr>
        <w:t>minutes)</w:t>
      </w:r>
    </w:p>
    <w:sectPr w:rsidRPr="00622EFD" w:rsidR="00A204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1C52"/>
    <w:rsid w:val="00CE7E1B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FD19B9"/>
    <w:rsid w:val="09178540"/>
    <w:rsid w:val="092B944D"/>
    <w:rsid w:val="096355A5"/>
    <w:rsid w:val="09A24BAC"/>
    <w:rsid w:val="09BD11CB"/>
    <w:rsid w:val="0A1584D2"/>
    <w:rsid w:val="0A901DFD"/>
    <w:rsid w:val="0A9C50D4"/>
    <w:rsid w:val="0AB5FDED"/>
    <w:rsid w:val="0B05F8C5"/>
    <w:rsid w:val="0B0FE530"/>
    <w:rsid w:val="0BB5F72B"/>
    <w:rsid w:val="0BFDBB8D"/>
    <w:rsid w:val="0C12D35F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CB9BF"/>
    <w:rsid w:val="0F4FE994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21458B5"/>
    <w:rsid w:val="125F822D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8F6340F"/>
    <w:rsid w:val="1915DDDA"/>
    <w:rsid w:val="197A1C19"/>
    <w:rsid w:val="19C051A7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A392B3"/>
    <w:rsid w:val="21E8C5D6"/>
    <w:rsid w:val="228E19B3"/>
    <w:rsid w:val="2292CF53"/>
    <w:rsid w:val="22D0C09B"/>
    <w:rsid w:val="235A3101"/>
    <w:rsid w:val="236427CB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EF7CE1"/>
    <w:rsid w:val="28029470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6B656F"/>
    <w:rsid w:val="337A7684"/>
    <w:rsid w:val="338D5A8E"/>
    <w:rsid w:val="338FF810"/>
    <w:rsid w:val="33B72BF7"/>
    <w:rsid w:val="33BF96CB"/>
    <w:rsid w:val="33CE0D2A"/>
    <w:rsid w:val="34288A17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383FFF"/>
    <w:rsid w:val="387C4315"/>
    <w:rsid w:val="387C5A55"/>
    <w:rsid w:val="3889ECCA"/>
    <w:rsid w:val="390A3D12"/>
    <w:rsid w:val="391496FE"/>
    <w:rsid w:val="3942A178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6BEC2A"/>
    <w:rsid w:val="3C9CF74A"/>
    <w:rsid w:val="3D6297DB"/>
    <w:rsid w:val="3DBE4A4D"/>
    <w:rsid w:val="3DE942DA"/>
    <w:rsid w:val="3E01CA76"/>
    <w:rsid w:val="3E2C0651"/>
    <w:rsid w:val="3E59F49F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609F2A"/>
    <w:rsid w:val="448E581C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201F75"/>
    <w:rsid w:val="476066EA"/>
    <w:rsid w:val="47686863"/>
    <w:rsid w:val="4775FC60"/>
    <w:rsid w:val="47BF2701"/>
    <w:rsid w:val="47CD139B"/>
    <w:rsid w:val="480E80C3"/>
    <w:rsid w:val="485E18E2"/>
    <w:rsid w:val="488D7289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459C44"/>
    <w:rsid w:val="4F52DFE6"/>
    <w:rsid w:val="4F612089"/>
    <w:rsid w:val="4F9573A7"/>
    <w:rsid w:val="4FE8091F"/>
    <w:rsid w:val="5067902F"/>
    <w:rsid w:val="508AD254"/>
    <w:rsid w:val="50B1E42C"/>
    <w:rsid w:val="50B330A8"/>
    <w:rsid w:val="50C53345"/>
    <w:rsid w:val="50E11E0F"/>
    <w:rsid w:val="51AA81E3"/>
    <w:rsid w:val="51D5DC98"/>
    <w:rsid w:val="51DCB184"/>
    <w:rsid w:val="51DE694A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47B35E"/>
    <w:rsid w:val="55849D00"/>
    <w:rsid w:val="55A0C382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943058"/>
    <w:rsid w:val="57C326A1"/>
    <w:rsid w:val="57C36C8B"/>
    <w:rsid w:val="587BC860"/>
    <w:rsid w:val="58AFCCFF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4D118B"/>
    <w:rsid w:val="608ABED2"/>
    <w:rsid w:val="608B5BA4"/>
    <w:rsid w:val="60BD3E9F"/>
    <w:rsid w:val="60E9C780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789013"/>
    <w:rsid w:val="6FD781D2"/>
    <w:rsid w:val="6FE4A97A"/>
    <w:rsid w:val="707BF159"/>
    <w:rsid w:val="70EDE489"/>
    <w:rsid w:val="70EFBBB6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411EA12"/>
    <w:rsid w:val="7445B1A9"/>
    <w:rsid w:val="744DC62F"/>
    <w:rsid w:val="74620760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C309A2CC-BDBD-4E7F-B02A-9D292F7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4be83dd7f91e14c48d31cce0c641c1c7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f527a6a964acaf3026ae02b7cab5469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77917-992C-461E-B2A9-183AC0A8CAEB}"/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Crystal Nava</lastModifiedBy>
  <revision>6</revision>
  <lastPrinted>2025-10-20T22:43:00.0000000Z</lastPrinted>
  <dcterms:created xsi:type="dcterms:W3CDTF">2025-10-20T22:43:00.0000000Z</dcterms:created>
  <dcterms:modified xsi:type="dcterms:W3CDTF">2025-11-13T21:19:15.1548388Z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