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5FB94E5B" w:rsidP="4B52F64C" w:rsidRDefault="5FB94E5B" w14:paraId="6A1B0452" w14:textId="1050DCB0">
      <w:pPr>
        <w:jc w:val="center"/>
      </w:pPr>
      <w:r w:rsidRPr="4B52F64C" w:rsidR="5FB94E5B">
        <w:rPr>
          <w:rFonts w:ascii="Cambria" w:hAnsi="Cambria" w:eastAsia="Cambria" w:cs="Cambria"/>
          <w:b w:val="1"/>
          <w:bCs w:val="1"/>
          <w:sz w:val="30"/>
          <w:szCs w:val="30"/>
        </w:rPr>
        <w:t xml:space="preserve">Fullerton College </w:t>
      </w:r>
      <w:r w:rsidRPr="4B52F64C" w:rsidR="159AC87D">
        <w:rPr>
          <w:rFonts w:ascii="Cambria" w:hAnsi="Cambria" w:eastAsia="Cambria" w:cs="Cambria"/>
          <w:b w:val="1"/>
          <w:bCs w:val="1"/>
          <w:sz w:val="30"/>
          <w:szCs w:val="30"/>
        </w:rPr>
        <w:t>Professional Learning Office</w:t>
      </w:r>
    </w:p>
    <w:p xmlns:wp14="http://schemas.microsoft.com/office/word/2010/wordml" w:rsidRPr="00EB641D" w:rsidR="000801EA" w:rsidP="2EDD68D0" w:rsidRDefault="00D2249C" w14:paraId="6F4EF9AD" wp14:textId="49BE0525">
      <w:pPr>
        <w:jc w:val="center"/>
        <w:rPr>
          <w:rFonts w:ascii="Cambria" w:hAnsi="Cambria" w:eastAsia="Cambria" w:cs="Cambria"/>
        </w:rPr>
      </w:pPr>
      <w:r w:rsidRPr="4B52F64C" w:rsidR="159AC87D">
        <w:rPr>
          <w:rFonts w:ascii="Cambria" w:hAnsi="Cambria" w:eastAsia="Cambria" w:cs="Cambria"/>
        </w:rPr>
        <w:t>Teaching and Learning Certificate</w:t>
      </w:r>
    </w:p>
    <w:p xmlns:wp14="http://schemas.microsoft.com/office/word/2010/wordml" w:rsidRPr="00EB641D" w:rsidR="004B4AB7" w:rsidP="2EDD68D0" w:rsidRDefault="004B4AB7" w14:paraId="7D1F432E" wp14:textId="77777777">
      <w:pPr>
        <w:jc w:val="center"/>
        <w:rPr>
          <w:rFonts w:ascii="Cambria" w:hAnsi="Cambria" w:eastAsia="Cambria" w:cs="Cambria"/>
          <w:b w:val="1"/>
          <w:bCs w:val="1"/>
          <w:sz w:val="22"/>
          <w:szCs w:val="22"/>
        </w:rPr>
      </w:pPr>
      <w:r w:rsidRPr="2EDD68D0" w:rsidR="004B4AB7">
        <w:rPr>
          <w:rFonts w:ascii="Cambria" w:hAnsi="Cambria" w:eastAsia="Cambria" w:cs="Cambria"/>
          <w:b w:val="1"/>
          <w:bCs w:val="1"/>
          <w:sz w:val="22"/>
          <w:szCs w:val="22"/>
        </w:rPr>
        <w:t>Tracking and Verification Form</w:t>
      </w:r>
    </w:p>
    <w:p xmlns:wp14="http://schemas.microsoft.com/office/word/2010/wordml" w:rsidRPr="005338A6" w:rsidR="000801EA" w:rsidP="2EDD68D0" w:rsidRDefault="000801EA" w14:paraId="5ACEF93B" wp14:textId="77777777">
      <w:pPr>
        <w:jc w:val="center"/>
        <w:rPr>
          <w:rFonts w:ascii="Cambria" w:hAnsi="Cambria" w:eastAsia="Cambria" w:cs="Cambria"/>
        </w:rPr>
      </w:pPr>
      <w:r w:rsidRPr="2EDD68D0" w:rsidR="000801EA">
        <w:rPr>
          <w:rFonts w:ascii="Cambria" w:hAnsi="Cambria" w:eastAsia="Cambria" w:cs="Cambria"/>
        </w:rPr>
        <w:t>Request for Equivalent Unit Credit</w:t>
      </w:r>
    </w:p>
    <w:p xmlns:wp14="http://schemas.microsoft.com/office/word/2010/wordml" w:rsidRPr="00E667A2" w:rsidR="00E667A2" w:rsidP="2EDD68D0" w:rsidRDefault="00E667A2" w14:paraId="672A6659" wp14:textId="77777777">
      <w:pPr>
        <w:jc w:val="center"/>
        <w:rPr>
          <w:rFonts w:ascii="Cambria" w:hAnsi="Cambria" w:eastAsia="Cambria" w:cs="Cambria"/>
          <w:sz w:val="6"/>
          <w:szCs w:val="6"/>
        </w:rPr>
      </w:pPr>
    </w:p>
    <w:tbl>
      <w:tblPr>
        <w:tblW w:w="10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5328"/>
        <w:gridCol w:w="1710"/>
        <w:gridCol w:w="3960"/>
      </w:tblGrid>
      <w:tr xmlns:wp14="http://schemas.microsoft.com/office/word/2010/wordml" w:rsidR="000801EA" w:rsidTr="4B52F64C" w14:paraId="18211368" wp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328" w:type="dxa"/>
            <w:tcMar/>
          </w:tcPr>
          <w:p w:rsidR="000801EA" w:rsidP="2EDD68D0" w:rsidRDefault="000801EA" w14:paraId="681B6FC2" wp14:textId="6EFC5F2A">
            <w:pPr/>
            <w:r w:rsidRPr="4B52F64C" w:rsidR="5CDC23DC">
              <w:rPr>
                <w:rFonts w:ascii="Cambria" w:hAnsi="Cambria" w:eastAsia="Cambria" w:cs="Cambria"/>
                <w:b w:val="1"/>
                <w:bCs w:val="1"/>
                <w:sz w:val="28"/>
                <w:szCs w:val="28"/>
              </w:rPr>
              <w:t>Instructor</w:t>
            </w:r>
            <w:r w:rsidRPr="4B52F64C" w:rsidR="518CFA6E">
              <w:rPr>
                <w:rFonts w:ascii="Cambria" w:hAnsi="Cambria" w:eastAsia="Cambria" w:cs="Cambria"/>
                <w:b w:val="1"/>
                <w:bCs w:val="1"/>
                <w:sz w:val="28"/>
                <w:szCs w:val="28"/>
              </w:rPr>
              <w:t>:</w:t>
            </w:r>
            <w:r w:rsidRPr="4B52F64C" w:rsidR="371AD85F">
              <w:rPr>
                <w:rFonts w:ascii="Cambria" w:hAnsi="Cambria" w:eastAsia="Cambria" w:cs="Cambria"/>
                <w:b w:val="1"/>
                <w:bCs w:val="1"/>
                <w:sz w:val="28"/>
                <w:szCs w:val="28"/>
              </w:rPr>
              <w:t xml:space="preserve"> </w:t>
            </w:r>
            <w:r w:rsidRPr="4B52F64C" w:rsidR="518CFA6E">
              <w:rPr>
                <w:rFonts w:ascii="Cambria" w:hAnsi="Cambria" w:eastAsia="Cambria" w:cs="Cambria"/>
                <w:b w:val="1"/>
                <w:bCs w:val="1"/>
                <w:sz w:val="28"/>
                <w:szCs w:val="28"/>
              </w:rPr>
              <w:t xml:space="preserve"> </w:t>
            </w:r>
            <w:r w:rsidRPr="4B52F64C" w:rsidR="743CC1A8">
              <w:rPr>
                <w:rFonts w:ascii="Cambria" w:hAnsi="Cambria" w:eastAsia="Cambria" w:cs="Cambria"/>
                <w:sz w:val="28"/>
                <w:szCs w:val="28"/>
              </w:rPr>
              <w:t xml:space="preserve"> </w:t>
            </w:r>
          </w:p>
        </w:tc>
        <w:tc>
          <w:tcPr>
            <w:tcW w:w="1710" w:type="dxa"/>
            <w:tcMar/>
          </w:tcPr>
          <w:p w:rsidR="000801EA" w:rsidP="2EDD68D0" w:rsidRDefault="000801EA" w14:paraId="11CE22A4" wp14:textId="77777777">
            <w:pPr>
              <w:rPr>
                <w:rFonts w:ascii="Cambria" w:hAnsi="Cambria" w:eastAsia="Cambria" w:cs="Cambria"/>
                <w:sz w:val="28"/>
                <w:szCs w:val="28"/>
              </w:rPr>
            </w:pPr>
            <w:r w:rsidRPr="2EDD68D0" w:rsidR="000801EA">
              <w:rPr>
                <w:rFonts w:ascii="Cambria" w:hAnsi="Cambria" w:eastAsia="Cambria" w:cs="Cambria"/>
                <w:b w:val="1"/>
                <w:bCs w:val="1"/>
                <w:sz w:val="28"/>
                <w:szCs w:val="28"/>
              </w:rPr>
              <w:t>Site:</w:t>
            </w:r>
            <w:r w:rsidRPr="2EDD68D0" w:rsidR="000801EA">
              <w:rPr>
                <w:rFonts w:ascii="Cambria" w:hAnsi="Cambria" w:eastAsia="Cambria" w:cs="Cambria"/>
                <w:sz w:val="28"/>
                <w:szCs w:val="28"/>
              </w:rPr>
              <w:t xml:space="preserve"> </w:t>
            </w:r>
            <w:r w:rsidRPr="2EDD68D0" w:rsidR="000C3853">
              <w:rPr>
                <w:rFonts w:ascii="Cambria" w:hAnsi="Cambria" w:eastAsia="Cambria" w:cs="Cambria"/>
                <w:sz w:val="28"/>
                <w:szCs w:val="28"/>
              </w:rPr>
              <w:t>FC</w:t>
            </w:r>
          </w:p>
        </w:tc>
        <w:tc>
          <w:tcPr>
            <w:tcW w:w="3960" w:type="dxa"/>
            <w:tcMar/>
          </w:tcPr>
          <w:p w:rsidR="000801EA" w:rsidP="2EDD68D0" w:rsidRDefault="00D148BD" w14:paraId="4FD7EF9B" wp14:textId="77777777">
            <w:pPr>
              <w:rPr>
                <w:rFonts w:ascii="Cambria" w:hAnsi="Cambria" w:eastAsia="Cambria" w:cs="Cambria"/>
                <w:b w:val="1"/>
                <w:bCs w:val="1"/>
                <w:sz w:val="28"/>
                <w:szCs w:val="28"/>
              </w:rPr>
            </w:pPr>
            <w:r w:rsidRPr="2EDD68D0" w:rsidR="00D148BD">
              <w:rPr>
                <w:rFonts w:ascii="Cambria" w:hAnsi="Cambria" w:eastAsia="Cambria" w:cs="Cambria"/>
                <w:b w:val="1"/>
                <w:bCs w:val="1"/>
                <w:sz w:val="28"/>
                <w:szCs w:val="28"/>
              </w:rPr>
              <w:t>Dept/</w:t>
            </w:r>
            <w:r w:rsidRPr="2EDD68D0" w:rsidR="000801EA">
              <w:rPr>
                <w:rFonts w:ascii="Cambria" w:hAnsi="Cambria" w:eastAsia="Cambria" w:cs="Cambria"/>
                <w:b w:val="1"/>
                <w:bCs w:val="1"/>
                <w:sz w:val="28"/>
                <w:szCs w:val="28"/>
              </w:rPr>
              <w:t>Div</w:t>
            </w:r>
            <w:r w:rsidRPr="2EDD68D0" w:rsidR="000801EA">
              <w:rPr>
                <w:rFonts w:ascii="Cambria" w:hAnsi="Cambria" w:eastAsia="Cambria" w:cs="Cambria"/>
                <w:b w:val="1"/>
                <w:bCs w:val="1"/>
                <w:sz w:val="28"/>
                <w:szCs w:val="28"/>
              </w:rPr>
              <w:t xml:space="preserve">: </w:t>
            </w:r>
            <w:r w:rsidRPr="2EDD68D0" w:rsidR="000C3853">
              <w:rPr>
                <w:rFonts w:ascii="Cambria" w:hAnsi="Cambria" w:eastAsia="Cambria" w:cs="Cambria"/>
                <w:sz w:val="28"/>
                <w:szCs w:val="28"/>
              </w:rPr>
              <w:t xml:space="preserve"> </w:t>
            </w:r>
          </w:p>
        </w:tc>
      </w:tr>
    </w:tbl>
    <w:p xmlns:wp14="http://schemas.microsoft.com/office/word/2010/wordml" w:rsidRPr="005338A6" w:rsidR="000801EA" w:rsidP="2EDD68D0" w:rsidRDefault="000801EA" w14:paraId="0A37501D" wp14:textId="77777777">
      <w:pPr>
        <w:rPr>
          <w:rFonts w:ascii="Cambria" w:hAnsi="Cambria" w:eastAsia="Cambria" w:cs="Cambria"/>
          <w:sz w:val="6"/>
          <w:szCs w:val="6"/>
        </w:rPr>
      </w:pPr>
    </w:p>
    <w:tbl>
      <w:tblPr>
        <w:tblW w:w="10998" w:type="dxa"/>
        <w:tblBorders>
          <w:top w:val="double" w:color="000000" w:themeColor="text1" w:sz="6" w:space="0"/>
          <w:left w:val="double" w:color="000000" w:themeColor="text1" w:sz="6" w:space="0"/>
          <w:bottom w:val="double" w:color="000000" w:themeColor="text1" w:sz="6" w:space="0"/>
          <w:right w:val="doub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Look w:val="00BF" w:firstRow="1" w:lastRow="0" w:firstColumn="1" w:lastColumn="0" w:noHBand="0" w:noVBand="0"/>
      </w:tblPr>
      <w:tblGrid>
        <w:gridCol w:w="3708"/>
        <w:gridCol w:w="1710"/>
        <w:gridCol w:w="1494"/>
        <w:gridCol w:w="1545"/>
        <w:gridCol w:w="2541"/>
      </w:tblGrid>
      <w:tr xmlns:wp14="http://schemas.microsoft.com/office/word/2010/wordml" w:rsidR="005338A6" w:rsidTr="4B52F64C" w14:paraId="2952811B" wp14:textId="77777777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3708" w:type="dxa"/>
            <w:tcMar/>
            <w:vAlign w:val="center"/>
          </w:tcPr>
          <w:p w:rsidRPr="009629C2" w:rsidR="009629C2" w:rsidP="4B52F64C" w:rsidRDefault="009629C2" w14:paraId="6811EFDC" wp14:textId="7F7B956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mbria" w:hAnsi="Cambria" w:eastAsia="Cambria" w:cs="Cambria"/>
                <w:b w:val="1"/>
                <w:bCs w:val="1"/>
                <w:caps w:val="1"/>
                <w:sz w:val="24"/>
                <w:szCs w:val="24"/>
              </w:rPr>
            </w:pPr>
            <w:r w:rsidRPr="4B52F64C" w:rsidR="406EB65A">
              <w:rPr>
                <w:rFonts w:ascii="Cambria" w:hAnsi="Cambria" w:eastAsia="Cambria" w:cs="Cambria"/>
                <w:b w:val="1"/>
                <w:bCs w:val="1"/>
                <w:caps w:val="1"/>
                <w:sz w:val="24"/>
                <w:szCs w:val="24"/>
              </w:rPr>
              <w:t>Workshop Title</w:t>
            </w:r>
          </w:p>
        </w:tc>
        <w:tc>
          <w:tcPr>
            <w:tcW w:w="1710" w:type="dxa"/>
            <w:tcMar/>
            <w:vAlign w:val="center"/>
          </w:tcPr>
          <w:p w:rsidRPr="00E667A2" w:rsidR="009629C2" w:rsidP="2EDD68D0" w:rsidRDefault="00BF7515" w14:paraId="7B2A9653" wp14:textId="77777777">
            <w:pPr>
              <w:jc w:val="center"/>
              <w:rPr>
                <w:rFonts w:ascii="Cambria" w:hAnsi="Cambria" w:eastAsia="Cambria" w:cs="Cambria"/>
                <w:b w:val="1"/>
                <w:bCs w:val="1"/>
                <w:caps w:val="1"/>
                <w:sz w:val="22"/>
                <w:szCs w:val="22"/>
              </w:rPr>
            </w:pPr>
            <w:r w:rsidRPr="2EDD68D0" w:rsidR="00BF7515">
              <w:rPr>
                <w:rFonts w:ascii="Cambria" w:hAnsi="Cambria" w:eastAsia="Cambria" w:cs="Cambria"/>
                <w:b w:val="1"/>
                <w:bCs w:val="1"/>
                <w:caps w:val="1"/>
                <w:sz w:val="22"/>
                <w:szCs w:val="22"/>
              </w:rPr>
              <w:t>Date of attendance</w:t>
            </w:r>
          </w:p>
        </w:tc>
        <w:tc>
          <w:tcPr>
            <w:tcW w:w="1494" w:type="dxa"/>
            <w:tcMar/>
            <w:vAlign w:val="center"/>
          </w:tcPr>
          <w:p w:rsidRPr="00E667A2" w:rsidR="009629C2" w:rsidP="2EDD68D0" w:rsidRDefault="00BF7515" w14:paraId="04ECFF17" wp14:textId="77777777">
            <w:pPr>
              <w:jc w:val="center"/>
              <w:rPr>
                <w:rFonts w:ascii="Cambria" w:hAnsi="Cambria" w:eastAsia="Cambria" w:cs="Cambria"/>
                <w:b w:val="1"/>
                <w:bCs w:val="1"/>
                <w:caps w:val="1"/>
                <w:sz w:val="22"/>
                <w:szCs w:val="22"/>
              </w:rPr>
            </w:pPr>
            <w:r w:rsidRPr="2EDD68D0" w:rsidR="00BF7515">
              <w:rPr>
                <w:rFonts w:ascii="Cambria" w:hAnsi="Cambria" w:eastAsia="Cambria" w:cs="Cambria"/>
                <w:b w:val="1"/>
                <w:bCs w:val="1"/>
                <w:caps w:val="1"/>
                <w:sz w:val="22"/>
                <w:szCs w:val="22"/>
              </w:rPr>
              <w:t>WORKSHOP HOURS</w:t>
            </w:r>
          </w:p>
        </w:tc>
        <w:tc>
          <w:tcPr>
            <w:tcW w:w="1545" w:type="dxa"/>
            <w:tcMar/>
            <w:vAlign w:val="center"/>
          </w:tcPr>
          <w:p w:rsidRPr="00E667A2" w:rsidR="009629C2" w:rsidP="2EDD68D0" w:rsidRDefault="009629C2" w14:paraId="02FC41C0" wp14:textId="4BEFA2EE">
            <w:pPr>
              <w:jc w:val="center"/>
              <w:rPr>
                <w:rFonts w:ascii="Cambria" w:hAnsi="Cambria" w:eastAsia="Cambria" w:cs="Cambria"/>
                <w:b w:val="1"/>
                <w:bCs w:val="1"/>
                <w:caps w:val="1"/>
                <w:sz w:val="22"/>
                <w:szCs w:val="22"/>
              </w:rPr>
            </w:pPr>
            <w:r w:rsidRPr="2EDD68D0" w:rsidR="6A744FFB">
              <w:rPr>
                <w:rFonts w:ascii="Cambria" w:hAnsi="Cambria" w:eastAsia="Cambria" w:cs="Cambria"/>
                <w:b w:val="1"/>
                <w:bCs w:val="1"/>
                <w:caps w:val="1"/>
                <w:sz w:val="22"/>
                <w:szCs w:val="22"/>
              </w:rPr>
              <w:t>H</w:t>
            </w:r>
            <w:r w:rsidRPr="2EDD68D0" w:rsidR="009629C2">
              <w:rPr>
                <w:rFonts w:ascii="Cambria" w:hAnsi="Cambria" w:eastAsia="Cambria" w:cs="Cambria"/>
                <w:b w:val="1"/>
                <w:bCs w:val="1"/>
                <w:caps w:val="1"/>
                <w:sz w:val="22"/>
                <w:szCs w:val="22"/>
              </w:rPr>
              <w:t>ours</w:t>
            </w:r>
          </w:p>
          <w:p w:rsidRPr="00E667A2" w:rsidR="009629C2" w:rsidP="2EDD68D0" w:rsidRDefault="009629C2" w14:paraId="3BB59ABF" wp14:textId="31AA3F8F">
            <w:pPr>
              <w:jc w:val="center"/>
              <w:rPr>
                <w:rFonts w:ascii="Cambria" w:hAnsi="Cambria" w:eastAsia="Cambria" w:cs="Cambria"/>
                <w:b w:val="1"/>
                <w:bCs w:val="1"/>
                <w:caps w:val="1"/>
                <w:sz w:val="22"/>
                <w:szCs w:val="22"/>
              </w:rPr>
            </w:pPr>
            <w:r w:rsidRPr="2EDD68D0" w:rsidR="00BF7515">
              <w:rPr>
                <w:rFonts w:ascii="Cambria" w:hAnsi="Cambria" w:eastAsia="Cambria" w:cs="Cambria"/>
                <w:b w:val="1"/>
                <w:bCs w:val="1"/>
                <w:caps w:val="1"/>
                <w:sz w:val="22"/>
                <w:szCs w:val="22"/>
              </w:rPr>
              <w:t>Attend</w:t>
            </w:r>
            <w:r w:rsidRPr="2EDD68D0" w:rsidR="00BF7515">
              <w:rPr>
                <w:rFonts w:ascii="Cambria" w:hAnsi="Cambria" w:eastAsia="Cambria" w:cs="Cambria"/>
                <w:b w:val="1"/>
                <w:bCs w:val="1"/>
                <w:caps w:val="1"/>
                <w:sz w:val="22"/>
                <w:szCs w:val="22"/>
              </w:rPr>
              <w:t>ed</w:t>
            </w:r>
          </w:p>
        </w:tc>
        <w:tc>
          <w:tcPr>
            <w:tcW w:w="2541" w:type="dxa"/>
            <w:tcMar/>
            <w:vAlign w:val="center"/>
          </w:tcPr>
          <w:p w:rsidRPr="00EF4EAD" w:rsidR="009629C2" w:rsidP="2EDD68D0" w:rsidRDefault="009629C2" w14:paraId="457245F7" wp14:textId="77777777">
            <w:pPr>
              <w:jc w:val="center"/>
              <w:rPr>
                <w:rFonts w:ascii="Cambria" w:hAnsi="Cambria" w:eastAsia="Cambria" w:cs="Cambria"/>
                <w:caps w:val="1"/>
                <w:sz w:val="16"/>
                <w:szCs w:val="16"/>
                <w:u w:val="single"/>
              </w:rPr>
            </w:pPr>
            <w:r w:rsidRPr="2EDD68D0" w:rsidR="009629C2">
              <w:rPr>
                <w:rFonts w:ascii="Cambria" w:hAnsi="Cambria" w:eastAsia="Cambria" w:cs="Cambria"/>
                <w:caps w:val="1"/>
                <w:sz w:val="16"/>
                <w:szCs w:val="16"/>
                <w:u w:val="single"/>
              </w:rPr>
              <w:t>Verification of attendance</w:t>
            </w:r>
          </w:p>
          <w:p w:rsidR="009629C2" w:rsidP="2EDD68D0" w:rsidRDefault="009629C2" w14:paraId="50E172E6" wp14:textId="77777777">
            <w:pPr>
              <w:jc w:val="center"/>
              <w:rPr>
                <w:rFonts w:ascii="Cambria" w:hAnsi="Cambria" w:eastAsia="Cambria" w:cs="Cambria"/>
                <w:caps w:val="1"/>
                <w:sz w:val="18"/>
                <w:szCs w:val="18"/>
              </w:rPr>
            </w:pPr>
            <w:r w:rsidRPr="2EDD68D0" w:rsidR="009629C2">
              <w:rPr>
                <w:rFonts w:ascii="Cambria" w:hAnsi="Cambria" w:eastAsia="Cambria" w:cs="Cambria"/>
                <w:caps w:val="1"/>
                <w:sz w:val="16"/>
                <w:szCs w:val="16"/>
              </w:rPr>
              <w:t xml:space="preserve">Authorized </w:t>
            </w:r>
            <w:r w:rsidRPr="2EDD68D0" w:rsidR="00EF4EAD">
              <w:rPr>
                <w:rFonts w:ascii="Cambria" w:hAnsi="Cambria" w:eastAsia="Cambria" w:cs="Cambria"/>
                <w:caps w:val="1"/>
                <w:sz w:val="16"/>
                <w:szCs w:val="16"/>
              </w:rPr>
              <w:t>Professional Learning</w:t>
            </w:r>
            <w:r w:rsidRPr="2EDD68D0" w:rsidR="005C683B">
              <w:rPr>
                <w:rFonts w:ascii="Cambria" w:hAnsi="Cambria" w:eastAsia="Cambria" w:cs="Cambria"/>
                <w:caps w:val="1"/>
                <w:sz w:val="16"/>
                <w:szCs w:val="16"/>
              </w:rPr>
              <w:t xml:space="preserve"> COORDINATOR</w:t>
            </w:r>
          </w:p>
        </w:tc>
      </w:tr>
      <w:tr xmlns:wp14="http://schemas.microsoft.com/office/word/2010/wordml" w:rsidR="005338A6" w:rsidTr="4B52F64C" w14:paraId="188B780F" wp14:textId="77777777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3708" w:type="dxa"/>
            <w:tcMar/>
            <w:vAlign w:val="center"/>
          </w:tcPr>
          <w:p w:rsidR="009248BF" w:rsidP="2EDD68D0" w:rsidRDefault="009248BF" w14:paraId="72A3D3EC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  <w:p w:rsidRPr="009629C2" w:rsidR="009248BF" w:rsidP="2EDD68D0" w:rsidRDefault="009248BF" w14:paraId="0D0B940D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710" w:type="dxa"/>
            <w:tcMar/>
            <w:vAlign w:val="center"/>
          </w:tcPr>
          <w:p w:rsidRPr="009629C2" w:rsidR="009629C2" w:rsidP="2EDD68D0" w:rsidRDefault="00DA2215" w14:paraId="3C35C3BA" wp14:textId="08A502A9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494" w:type="dxa"/>
            <w:tcMar/>
            <w:vAlign w:val="center"/>
          </w:tcPr>
          <w:p w:rsidRPr="009629C2" w:rsidR="009629C2" w:rsidP="2EDD68D0" w:rsidRDefault="004F4E21" w14:paraId="128C26E1" wp14:textId="466CE628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545" w:type="dxa"/>
            <w:tcMar/>
            <w:vAlign w:val="center"/>
          </w:tcPr>
          <w:p w:rsidRPr="009629C2" w:rsidR="009629C2" w:rsidP="2EDD68D0" w:rsidRDefault="009629C2" w14:paraId="0E27B00A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2541" w:type="dxa"/>
            <w:tcMar/>
            <w:vAlign w:val="center"/>
          </w:tcPr>
          <w:p w:rsidR="009629C2" w:rsidP="2EDD68D0" w:rsidRDefault="009629C2" w14:paraId="60061E4C" wp14:textId="09A3E319">
            <w:pPr>
              <w:jc w:val="center"/>
              <w:rPr>
                <w:rFonts w:ascii="Cambria" w:hAnsi="Cambria" w:eastAsia="Cambria" w:cs="Cambria"/>
                <w:sz w:val="22"/>
                <w:szCs w:val="22"/>
                <w:u w:val="single"/>
              </w:rPr>
            </w:pPr>
          </w:p>
        </w:tc>
      </w:tr>
      <w:tr xmlns:wp14="http://schemas.microsoft.com/office/word/2010/wordml" w:rsidR="00C2428C" w:rsidTr="4B52F64C" w14:paraId="1D9CE190" wp14:textId="77777777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3708" w:type="dxa"/>
            <w:tcMar/>
            <w:vAlign w:val="center"/>
          </w:tcPr>
          <w:p w:rsidR="009248BF" w:rsidP="2EDD68D0" w:rsidRDefault="009248BF" w14:paraId="4B94D5A5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710" w:type="dxa"/>
            <w:tcMar/>
            <w:vAlign w:val="center"/>
          </w:tcPr>
          <w:p w:rsidR="00C2428C" w:rsidP="2EDD68D0" w:rsidRDefault="00C2428C" w14:paraId="669D3CD6" wp14:textId="6DB79F67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494" w:type="dxa"/>
            <w:tcMar/>
            <w:vAlign w:val="center"/>
          </w:tcPr>
          <w:p w:rsidR="00C2428C" w:rsidP="4B52F64C" w:rsidRDefault="00C2428C" w14:paraId="5FCD5EC4" wp14:textId="5F3C63F1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545" w:type="dxa"/>
            <w:tcMar/>
            <w:vAlign w:val="center"/>
          </w:tcPr>
          <w:p w:rsidRPr="009629C2" w:rsidR="00C2428C" w:rsidP="2EDD68D0" w:rsidRDefault="00C2428C" w14:paraId="3DEEC669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2541" w:type="dxa"/>
            <w:tcMar/>
            <w:vAlign w:val="center"/>
          </w:tcPr>
          <w:p w:rsidR="00C2428C" w:rsidP="2EDD68D0" w:rsidRDefault="00C2428C" w14:paraId="3656B9AB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  <w:u w:val="single"/>
              </w:rPr>
            </w:pPr>
          </w:p>
        </w:tc>
      </w:tr>
      <w:tr xmlns:wp14="http://schemas.microsoft.com/office/word/2010/wordml" w:rsidR="005338A6" w:rsidTr="4B52F64C" w14:paraId="334683D9" wp14:textId="77777777">
        <w:tblPrEx>
          <w:tblCellMar>
            <w:top w:w="0" w:type="dxa"/>
            <w:bottom w:w="0" w:type="dxa"/>
          </w:tblCellMar>
        </w:tblPrEx>
        <w:trPr>
          <w:trHeight w:val="808"/>
        </w:trPr>
        <w:tc>
          <w:tcPr>
            <w:tcW w:w="3708" w:type="dxa"/>
            <w:tcMar/>
            <w:vAlign w:val="center"/>
          </w:tcPr>
          <w:p w:rsidRPr="009629C2" w:rsidR="009629C2" w:rsidP="2EDD68D0" w:rsidRDefault="009629C2" w14:paraId="049F31CB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710" w:type="dxa"/>
            <w:tcMar/>
            <w:vAlign w:val="center"/>
          </w:tcPr>
          <w:p w:rsidRPr="009629C2" w:rsidR="009629C2" w:rsidP="2EDD68D0" w:rsidRDefault="00D2249C" w14:paraId="61930948" wp14:textId="3E5AFF8B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494" w:type="dxa"/>
            <w:tcMar/>
            <w:vAlign w:val="center"/>
          </w:tcPr>
          <w:p w:rsidRPr="009629C2" w:rsidR="009629C2" w:rsidP="2EDD68D0" w:rsidRDefault="004F4E21" w14:paraId="0B778152" wp14:textId="23483DC9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545" w:type="dxa"/>
            <w:tcMar/>
            <w:vAlign w:val="center"/>
          </w:tcPr>
          <w:p w:rsidRPr="009629C2" w:rsidR="009D20A4" w:rsidP="2EDD68D0" w:rsidRDefault="009D20A4" w14:paraId="53128261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2541" w:type="dxa"/>
            <w:tcMar/>
            <w:vAlign w:val="center"/>
          </w:tcPr>
          <w:p w:rsidR="009629C2" w:rsidP="2EDD68D0" w:rsidRDefault="009629C2" w14:paraId="62486C05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  <w:u w:val="single"/>
              </w:rPr>
            </w:pPr>
          </w:p>
        </w:tc>
      </w:tr>
      <w:tr xmlns:wp14="http://schemas.microsoft.com/office/word/2010/wordml" w:rsidR="005338A6" w:rsidTr="4B52F64C" w14:paraId="3450F956" wp14:textId="77777777">
        <w:tblPrEx>
          <w:tblCellMar>
            <w:top w:w="0" w:type="dxa"/>
            <w:bottom w:w="0" w:type="dxa"/>
          </w:tblCellMar>
        </w:tblPrEx>
        <w:trPr>
          <w:trHeight w:val="808"/>
        </w:trPr>
        <w:tc>
          <w:tcPr>
            <w:tcW w:w="3708" w:type="dxa"/>
            <w:tcMar/>
            <w:vAlign w:val="center"/>
          </w:tcPr>
          <w:p w:rsidRPr="009629C2" w:rsidR="00D2249C" w:rsidP="2EDD68D0" w:rsidRDefault="00D2249C" w14:paraId="4B99056E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710" w:type="dxa"/>
            <w:tcMar/>
            <w:vAlign w:val="center"/>
          </w:tcPr>
          <w:p w:rsidRPr="009629C2" w:rsidR="009629C2" w:rsidP="2EDD68D0" w:rsidRDefault="00DA2215" w14:paraId="2ED5C0DE" wp14:textId="4392CCB5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494" w:type="dxa"/>
            <w:tcMar/>
            <w:vAlign w:val="center"/>
          </w:tcPr>
          <w:p w:rsidRPr="009629C2" w:rsidR="009629C2" w:rsidP="2EDD68D0" w:rsidRDefault="00DA2215" w14:paraId="3F13B9FE" wp14:textId="36BEFA3B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545" w:type="dxa"/>
            <w:tcMar/>
            <w:vAlign w:val="center"/>
          </w:tcPr>
          <w:p w:rsidRPr="009629C2" w:rsidR="009629C2" w:rsidP="2EDD68D0" w:rsidRDefault="009629C2" w14:paraId="1299C43A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2541" w:type="dxa"/>
            <w:tcMar/>
            <w:vAlign w:val="center"/>
          </w:tcPr>
          <w:p w:rsidR="009629C2" w:rsidP="2EDD68D0" w:rsidRDefault="009629C2" w14:paraId="4DDBEF00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  <w:u w:val="single"/>
              </w:rPr>
            </w:pPr>
          </w:p>
        </w:tc>
      </w:tr>
      <w:tr xmlns:wp14="http://schemas.microsoft.com/office/word/2010/wordml" w:rsidR="005338A6" w:rsidTr="4B52F64C" w14:paraId="35F84AB1" wp14:textId="77777777">
        <w:tblPrEx>
          <w:tblCellMar>
            <w:top w:w="0" w:type="dxa"/>
            <w:bottom w:w="0" w:type="dxa"/>
          </w:tblCellMar>
        </w:tblPrEx>
        <w:trPr>
          <w:trHeight w:val="948"/>
        </w:trPr>
        <w:tc>
          <w:tcPr>
            <w:tcW w:w="3708" w:type="dxa"/>
            <w:tcMar/>
            <w:vAlign w:val="center"/>
          </w:tcPr>
          <w:p w:rsidRPr="009629C2" w:rsidR="003E6E86" w:rsidP="2EDD68D0" w:rsidRDefault="003E6E86" w14:paraId="3CF2D8B6" wp14:textId="77777777">
            <w:pPr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710" w:type="dxa"/>
            <w:tcMar/>
            <w:vAlign w:val="center"/>
          </w:tcPr>
          <w:p w:rsidRPr="009629C2" w:rsidR="009629C2" w:rsidP="2EDD68D0" w:rsidRDefault="00EE1DE8" w14:paraId="77844404" wp14:textId="63279CE5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494" w:type="dxa"/>
            <w:tcMar/>
            <w:vAlign w:val="center"/>
          </w:tcPr>
          <w:p w:rsidRPr="009629C2" w:rsidR="009629C2" w:rsidP="2EDD68D0" w:rsidRDefault="004F4E21" w14:paraId="7A036E3D" wp14:textId="7FFDE795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545" w:type="dxa"/>
            <w:tcMar/>
            <w:vAlign w:val="center"/>
          </w:tcPr>
          <w:p w:rsidRPr="009629C2" w:rsidR="009629C2" w:rsidP="2EDD68D0" w:rsidRDefault="009629C2" w14:paraId="0FB78278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2541" w:type="dxa"/>
            <w:tcMar/>
            <w:vAlign w:val="center"/>
          </w:tcPr>
          <w:p w:rsidR="009629C2" w:rsidP="2EDD68D0" w:rsidRDefault="009629C2" w14:paraId="1FC39945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  <w:u w:val="single"/>
              </w:rPr>
            </w:pPr>
          </w:p>
        </w:tc>
      </w:tr>
      <w:tr xmlns:wp14="http://schemas.microsoft.com/office/word/2010/wordml" w:rsidR="005338A6" w:rsidTr="4B52F64C" w14:paraId="3B70B307" wp14:textId="77777777">
        <w:tblPrEx>
          <w:tblCellMar>
            <w:top w:w="0" w:type="dxa"/>
            <w:bottom w:w="0" w:type="dxa"/>
          </w:tblCellMar>
        </w:tblPrEx>
        <w:trPr>
          <w:trHeight w:val="993"/>
        </w:trPr>
        <w:tc>
          <w:tcPr>
            <w:tcW w:w="3708" w:type="dxa"/>
            <w:tcMar/>
            <w:vAlign w:val="center"/>
          </w:tcPr>
          <w:p w:rsidRPr="009629C2" w:rsidR="00EE1DE8" w:rsidP="2EDD68D0" w:rsidRDefault="003E6E86" w14:paraId="343F5F59" wp14:textId="307780A1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710" w:type="dxa"/>
            <w:tcMar/>
            <w:vAlign w:val="center"/>
          </w:tcPr>
          <w:p w:rsidRPr="009629C2" w:rsidR="009629C2" w:rsidP="2EDD68D0" w:rsidRDefault="009629C2" w14:paraId="6B699379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494" w:type="dxa"/>
            <w:tcMar/>
            <w:vAlign w:val="center"/>
          </w:tcPr>
          <w:p w:rsidRPr="009629C2" w:rsidR="009629C2" w:rsidP="2EDD68D0" w:rsidRDefault="009629C2" w14:paraId="08CE6F91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545" w:type="dxa"/>
            <w:tcMar/>
            <w:vAlign w:val="center"/>
          </w:tcPr>
          <w:p w:rsidRPr="009629C2" w:rsidR="009629C2" w:rsidP="4B52F64C" w:rsidRDefault="009629C2" w14:paraId="61CDCEAD" wp14:textId="43594F49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2541" w:type="dxa"/>
            <w:tcMar/>
            <w:vAlign w:val="center"/>
          </w:tcPr>
          <w:p w:rsidR="009629C2" w:rsidP="2EDD68D0" w:rsidRDefault="009629C2" w14:paraId="6BB9E253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  <w:u w:val="single"/>
              </w:rPr>
            </w:pPr>
          </w:p>
        </w:tc>
      </w:tr>
      <w:tr xmlns:wp14="http://schemas.microsoft.com/office/word/2010/wordml" w:rsidR="005338A6" w:rsidTr="4B52F64C" w14:paraId="5F66967D" wp14:textId="77777777">
        <w:tblPrEx>
          <w:tblCellMar>
            <w:top w:w="0" w:type="dxa"/>
            <w:bottom w:w="0" w:type="dxa"/>
          </w:tblCellMar>
        </w:tblPrEx>
        <w:trPr>
          <w:trHeight w:val="966"/>
        </w:trPr>
        <w:tc>
          <w:tcPr>
            <w:tcW w:w="3708" w:type="dxa"/>
            <w:tcMar/>
            <w:vAlign w:val="center"/>
          </w:tcPr>
          <w:p w:rsidRPr="009629C2" w:rsidR="00EE1DE8" w:rsidP="4B52F64C" w:rsidRDefault="003E6E86" w14:paraId="09807FE7" wp14:textId="1739B477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710" w:type="dxa"/>
            <w:tcMar/>
            <w:vAlign w:val="center"/>
          </w:tcPr>
          <w:p w:rsidRPr="009629C2" w:rsidR="009629C2" w:rsidP="2EDD68D0" w:rsidRDefault="00EE1DE8" w14:paraId="091117C7" wp14:textId="5E13594B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494" w:type="dxa"/>
            <w:tcMar/>
            <w:vAlign w:val="center"/>
          </w:tcPr>
          <w:p w:rsidRPr="009629C2" w:rsidR="009629C2" w:rsidP="2EDD68D0" w:rsidRDefault="009629C2" w14:paraId="52E56223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545" w:type="dxa"/>
            <w:tcMar/>
            <w:vAlign w:val="center"/>
          </w:tcPr>
          <w:p w:rsidRPr="009629C2" w:rsidR="009629C2" w:rsidP="2EDD68D0" w:rsidRDefault="009629C2" w14:paraId="07547A01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2541" w:type="dxa"/>
            <w:tcMar/>
            <w:vAlign w:val="center"/>
          </w:tcPr>
          <w:p w:rsidR="009629C2" w:rsidP="2EDD68D0" w:rsidRDefault="009629C2" w14:paraId="5043CB0F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  <w:u w:val="single"/>
              </w:rPr>
            </w:pPr>
          </w:p>
        </w:tc>
      </w:tr>
      <w:tr xmlns:wp14="http://schemas.microsoft.com/office/word/2010/wordml" w:rsidR="005338A6" w:rsidTr="4B52F64C" w14:paraId="10DE80C0" wp14:textId="77777777">
        <w:tblPrEx>
          <w:tblCellMar>
            <w:top w:w="0" w:type="dxa"/>
            <w:bottom w:w="0" w:type="dxa"/>
          </w:tblCellMar>
        </w:tblPrEx>
        <w:trPr>
          <w:trHeight w:val="808"/>
        </w:trPr>
        <w:tc>
          <w:tcPr>
            <w:tcW w:w="3708" w:type="dxa"/>
            <w:tcBorders>
              <w:bottom w:val="single" w:color="auto" w:sz="4" w:space="0"/>
            </w:tcBorders>
            <w:tcMar/>
            <w:vAlign w:val="center"/>
          </w:tcPr>
          <w:p w:rsidRPr="009629C2" w:rsidR="003E6E86" w:rsidP="2EDD68D0" w:rsidRDefault="003E6E86" w14:paraId="6537F28F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710" w:type="dxa"/>
            <w:tcBorders>
              <w:bottom w:val="single" w:color="auto" w:sz="4" w:space="0"/>
            </w:tcBorders>
            <w:tcMar/>
            <w:vAlign w:val="center"/>
          </w:tcPr>
          <w:p w:rsidRPr="009629C2" w:rsidR="009629C2" w:rsidP="2EDD68D0" w:rsidRDefault="00DA2215" w14:paraId="0DC4197D" wp14:textId="4B9F10AC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494" w:type="dxa"/>
            <w:tcBorders>
              <w:bottom w:val="single" w:color="auto" w:sz="4" w:space="0"/>
            </w:tcBorders>
            <w:tcMar/>
            <w:vAlign w:val="center"/>
          </w:tcPr>
          <w:p w:rsidRPr="009629C2" w:rsidR="009629C2" w:rsidP="2EDD68D0" w:rsidRDefault="009629C2" w14:paraId="70DF9E56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545" w:type="dxa"/>
            <w:tcBorders>
              <w:bottom w:val="single" w:color="auto" w:sz="4" w:space="0"/>
            </w:tcBorders>
            <w:tcMar/>
            <w:vAlign w:val="center"/>
          </w:tcPr>
          <w:p w:rsidRPr="009629C2" w:rsidR="009629C2" w:rsidP="2EDD68D0" w:rsidRDefault="009629C2" w14:paraId="44E871BC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2541" w:type="dxa"/>
            <w:tcBorders>
              <w:bottom w:val="single" w:color="auto" w:sz="4" w:space="0"/>
            </w:tcBorders>
            <w:tcMar/>
            <w:vAlign w:val="center"/>
          </w:tcPr>
          <w:p w:rsidR="009629C2" w:rsidP="2EDD68D0" w:rsidRDefault="009629C2" w14:paraId="144A5D23" wp14:textId="77777777">
            <w:pPr>
              <w:jc w:val="center"/>
              <w:rPr>
                <w:rFonts w:ascii="Cambria" w:hAnsi="Cambria" w:eastAsia="Cambria" w:cs="Cambria"/>
                <w:sz w:val="22"/>
                <w:szCs w:val="22"/>
                <w:u w:val="single"/>
              </w:rPr>
            </w:pPr>
          </w:p>
        </w:tc>
      </w:tr>
      <w:tr w:rsidR="2EDD68D0" w:rsidTr="4B52F64C" w14:paraId="6052898F">
        <w:trPr>
          <w:trHeight w:val="808"/>
        </w:trPr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bottom w:val="single" w:color="auto" w:sz="4" w:space="0"/>
            </w:tcBorders>
            <w:tcMar/>
            <w:vAlign w:val="center"/>
          </w:tcPr>
          <w:p w:rsidR="2EDD68D0" w:rsidP="4B52F64C" w:rsidRDefault="2EDD68D0" w14:paraId="2820FECE" w14:textId="3AF20BEA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710" w:type="dxa"/>
            <w:tcBorders>
              <w:bottom w:val="single" w:color="auto" w:sz="4" w:space="0"/>
            </w:tcBorders>
            <w:tcMar/>
            <w:vAlign w:val="center"/>
          </w:tcPr>
          <w:p w:rsidR="0473756F" w:rsidP="2EDD68D0" w:rsidRDefault="0473756F" w14:paraId="75E35886" w14:textId="317E0DD7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494" w:type="dxa"/>
            <w:tcBorders>
              <w:bottom w:val="single" w:color="auto" w:sz="4" w:space="0"/>
            </w:tcBorders>
            <w:tcMar/>
            <w:vAlign w:val="center"/>
          </w:tcPr>
          <w:p w:rsidR="0473756F" w:rsidP="4B52F64C" w:rsidRDefault="0473756F" w14:paraId="21A60FB7" w14:textId="457A6568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545" w:type="dxa"/>
            <w:tcBorders>
              <w:bottom w:val="single" w:color="auto" w:sz="4" w:space="0"/>
            </w:tcBorders>
            <w:tcMar/>
            <w:vAlign w:val="center"/>
          </w:tcPr>
          <w:p w:rsidR="2EDD68D0" w:rsidP="2EDD68D0" w:rsidRDefault="2EDD68D0" w14:paraId="0C143A38" w14:textId="4966F070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2541" w:type="dxa"/>
            <w:tcBorders>
              <w:bottom w:val="single" w:color="auto" w:sz="4" w:space="0"/>
            </w:tcBorders>
            <w:tcMar/>
            <w:vAlign w:val="center"/>
          </w:tcPr>
          <w:p w:rsidR="2EDD68D0" w:rsidP="2EDD68D0" w:rsidRDefault="2EDD68D0" w14:paraId="7E16300B" w14:textId="3AEBD704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  <w:u w:val="single"/>
              </w:rPr>
            </w:pPr>
          </w:p>
        </w:tc>
      </w:tr>
      <w:tr w:rsidR="2EDD68D0" w:rsidTr="4B52F64C" w14:paraId="4B2A11AE">
        <w:trPr>
          <w:trHeight w:val="808"/>
        </w:trPr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bottom w:val="single" w:color="auto" w:sz="4" w:space="0"/>
            </w:tcBorders>
            <w:tcMar/>
            <w:vAlign w:val="center"/>
          </w:tcPr>
          <w:p w:rsidR="2EDD68D0" w:rsidP="4B52F64C" w:rsidRDefault="2EDD68D0" w14:paraId="2C5E8693" w14:textId="164C02D2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710" w:type="dxa"/>
            <w:tcBorders>
              <w:bottom w:val="single" w:color="auto" w:sz="4" w:space="0"/>
            </w:tcBorders>
            <w:tcMar/>
            <w:vAlign w:val="center"/>
          </w:tcPr>
          <w:p w:rsidR="0473756F" w:rsidP="2EDD68D0" w:rsidRDefault="0473756F" w14:paraId="1F9EFEC5" w14:textId="45906789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494" w:type="dxa"/>
            <w:tcBorders>
              <w:bottom w:val="single" w:color="auto" w:sz="4" w:space="0"/>
            </w:tcBorders>
            <w:tcMar/>
            <w:vAlign w:val="center"/>
          </w:tcPr>
          <w:p w:rsidR="0473756F" w:rsidP="4B52F64C" w:rsidRDefault="0473756F" w14:paraId="387BF405" w14:textId="190AB652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545" w:type="dxa"/>
            <w:tcBorders>
              <w:bottom w:val="single" w:color="auto" w:sz="4" w:space="0"/>
            </w:tcBorders>
            <w:tcMar/>
            <w:vAlign w:val="center"/>
          </w:tcPr>
          <w:p w:rsidR="2EDD68D0" w:rsidP="2EDD68D0" w:rsidRDefault="2EDD68D0" w14:paraId="698E1F8D" w14:textId="1CE4EF47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2541" w:type="dxa"/>
            <w:tcBorders>
              <w:bottom w:val="single" w:color="auto" w:sz="4" w:space="0"/>
            </w:tcBorders>
            <w:tcMar/>
            <w:vAlign w:val="center"/>
          </w:tcPr>
          <w:p w:rsidR="2EDD68D0" w:rsidP="2EDD68D0" w:rsidRDefault="2EDD68D0" w14:paraId="26176656" w14:textId="6B2F2981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  <w:u w:val="single"/>
              </w:rPr>
            </w:pPr>
          </w:p>
        </w:tc>
      </w:tr>
      <w:tr w:rsidR="4B52F64C" w:rsidTr="4B52F64C" w14:paraId="3983ACCD">
        <w:trPr>
          <w:trHeight w:val="808"/>
        </w:trPr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3C9A1991" w14:textId="24B3D64D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710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2173E2AB" w14:textId="4499ADFE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494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1B1EE930" w14:textId="6A804B35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545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53FE2CFB" w14:textId="5DEB5B44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2541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108166B1" w14:textId="1D968BDE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  <w:u w:val="single"/>
              </w:rPr>
            </w:pPr>
          </w:p>
        </w:tc>
      </w:tr>
      <w:tr w:rsidR="4B52F64C" w:rsidTr="4B52F64C" w14:paraId="77A14363">
        <w:trPr>
          <w:trHeight w:val="808"/>
        </w:trPr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21521FDB" w14:textId="7B706C46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710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564A1458" w14:textId="3B89B226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494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6FFA66B4" w14:textId="00834E26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545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1ABEA0AD" w14:textId="72BE82BD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2541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334D9207" w14:textId="25D2DECD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  <w:u w:val="single"/>
              </w:rPr>
            </w:pPr>
          </w:p>
        </w:tc>
      </w:tr>
      <w:tr w:rsidR="4B52F64C" w:rsidTr="4B52F64C" w14:paraId="19CA23AE">
        <w:trPr>
          <w:trHeight w:val="808"/>
        </w:trPr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04083716" w14:textId="4349C629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710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0DF9378B" w14:textId="64CFD254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494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453F9FB8" w14:textId="4E3182DF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545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0749CD89" w14:textId="08467A2A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2541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25BE34E0" w14:textId="654ED19F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  <w:u w:val="single"/>
              </w:rPr>
            </w:pPr>
          </w:p>
        </w:tc>
      </w:tr>
      <w:tr w:rsidR="4B52F64C" w:rsidTr="4B52F64C" w14:paraId="4FF9BBF4">
        <w:trPr>
          <w:trHeight w:val="808"/>
        </w:trPr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2174E4BB" w14:textId="5431F2C3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710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269B7A7C" w14:textId="01BD6027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494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12B8D406" w14:textId="66FA11F8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545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646C71FB" w14:textId="712B47B1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2541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700C55E2" w14:textId="5C632B6D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  <w:u w:val="single"/>
              </w:rPr>
            </w:pPr>
          </w:p>
        </w:tc>
      </w:tr>
      <w:tr w:rsidR="4B52F64C" w:rsidTr="4B52F64C" w14:paraId="40C14DD1">
        <w:trPr>
          <w:trHeight w:val="808"/>
        </w:trPr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73F23045" w14:textId="5B016F83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710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6B8D18CA" w14:textId="0A89EBA4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494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67993DBD" w14:textId="7A480538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545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15EE17A9" w14:textId="10096B75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2541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6FAC2658" w14:textId="03754F67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  <w:u w:val="single"/>
              </w:rPr>
            </w:pPr>
          </w:p>
        </w:tc>
      </w:tr>
      <w:tr w:rsidR="4B52F64C" w:rsidTr="4B52F64C" w14:paraId="5C1835B6">
        <w:trPr>
          <w:trHeight w:val="808"/>
        </w:trPr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4AE82A82" w14:textId="4DE0F2E4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710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05C7E320" w14:textId="5CF34920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494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79F0BB09" w14:textId="6D0F2C68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545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2EA4643A" w14:textId="3C03C796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2541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096AB531" w14:textId="1FC7B559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  <w:u w:val="single"/>
              </w:rPr>
            </w:pPr>
          </w:p>
        </w:tc>
      </w:tr>
      <w:tr w:rsidR="4B52F64C" w:rsidTr="4B52F64C" w14:paraId="2DA1C11F">
        <w:trPr>
          <w:trHeight w:val="808"/>
        </w:trPr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534CAE5F" w14:textId="34F83CC7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710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197F6F4E" w14:textId="499BC85B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494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000576D4" w14:textId="3F0159E1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545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09082223" w14:textId="4A622BCD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2541" w:type="dxa"/>
            <w:tcBorders>
              <w:bottom w:val="single" w:color="auto" w:sz="4" w:space="0"/>
            </w:tcBorders>
            <w:tcMar/>
            <w:vAlign w:val="center"/>
          </w:tcPr>
          <w:p w:rsidR="4B52F64C" w:rsidP="4B52F64C" w:rsidRDefault="4B52F64C" w14:paraId="1B2173BB" w14:textId="0DB7C786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  <w:u w:val="single"/>
              </w:rPr>
            </w:pPr>
          </w:p>
        </w:tc>
      </w:tr>
      <w:tr w:rsidR="2EDD68D0" w:rsidTr="4B52F64C" w14:paraId="5D683FCD">
        <w:trPr>
          <w:trHeight w:val="808"/>
        </w:trPr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bottom w:val="single" w:color="auto" w:sz="4" w:space="0"/>
            </w:tcBorders>
            <w:tcMar/>
            <w:vAlign w:val="center"/>
          </w:tcPr>
          <w:p w:rsidR="2EDD68D0" w:rsidP="4B52F64C" w:rsidRDefault="2EDD68D0" w14:paraId="5A166598" w14:textId="2024E4CA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710" w:type="dxa"/>
            <w:tcBorders>
              <w:bottom w:val="single" w:color="auto" w:sz="4" w:space="0"/>
            </w:tcBorders>
            <w:tcMar/>
            <w:vAlign w:val="center"/>
          </w:tcPr>
          <w:p w:rsidR="0473756F" w:rsidP="2EDD68D0" w:rsidRDefault="0473756F" w14:paraId="1316710A" w14:textId="4851E1E1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494" w:type="dxa"/>
            <w:tcBorders>
              <w:bottom w:val="single" w:color="auto" w:sz="4" w:space="0"/>
            </w:tcBorders>
            <w:tcMar/>
            <w:vAlign w:val="center"/>
          </w:tcPr>
          <w:p w:rsidR="0473756F" w:rsidP="4B52F64C" w:rsidRDefault="0473756F" w14:paraId="71D80AE9" w14:textId="406E67A3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1545" w:type="dxa"/>
            <w:tcBorders>
              <w:bottom w:val="single" w:color="auto" w:sz="4" w:space="0"/>
            </w:tcBorders>
            <w:tcMar/>
            <w:vAlign w:val="center"/>
          </w:tcPr>
          <w:p w:rsidR="2EDD68D0" w:rsidP="2EDD68D0" w:rsidRDefault="2EDD68D0" w14:paraId="2B3AAB94" w14:textId="03C2D917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</w:rPr>
            </w:pPr>
          </w:p>
        </w:tc>
        <w:tc>
          <w:tcPr>
            <w:tcW w:w="2541" w:type="dxa"/>
            <w:tcBorders>
              <w:bottom w:val="single" w:color="auto" w:sz="4" w:space="0"/>
            </w:tcBorders>
            <w:tcMar/>
            <w:vAlign w:val="center"/>
          </w:tcPr>
          <w:p w:rsidR="2EDD68D0" w:rsidP="2EDD68D0" w:rsidRDefault="2EDD68D0" w14:paraId="49E59A9A" w14:textId="0AC1FA7D">
            <w:pPr>
              <w:pStyle w:val="Normal"/>
              <w:jc w:val="center"/>
              <w:rPr>
                <w:rFonts w:ascii="Cambria" w:hAnsi="Cambria" w:eastAsia="Cambria" w:cs="Cambria"/>
                <w:sz w:val="22"/>
                <w:szCs w:val="22"/>
                <w:u w:val="single"/>
              </w:rPr>
            </w:pPr>
          </w:p>
        </w:tc>
      </w:tr>
      <w:tr xmlns:wp14="http://schemas.microsoft.com/office/word/2010/wordml" w:rsidR="004F4E21" w:rsidTr="4B52F64C" w14:paraId="701457A5" wp14:textId="77777777">
        <w:tblPrEx>
          <w:tblCellMar>
            <w:top w:w="0" w:type="dxa"/>
            <w:bottom w:w="0" w:type="dxa"/>
          </w:tblCellMar>
        </w:tblPrEx>
        <w:trPr>
          <w:cantSplit/>
          <w:trHeight w:val="487"/>
        </w:trPr>
        <w:tc>
          <w:tcPr>
            <w:tcW w:w="5418" w:type="dxa"/>
            <w:gridSpan w:val="2"/>
            <w:tcBorders>
              <w:top w:val="single" w:color="auto" w:sz="4" w:space="0"/>
            </w:tcBorders>
            <w:tcMar/>
          </w:tcPr>
          <w:p w:rsidRPr="005338A6" w:rsidR="004F4E21" w:rsidP="2EDD68D0" w:rsidRDefault="004F4E21" w14:paraId="36FEB5B0" wp14:textId="77777777">
            <w:pPr>
              <w:jc w:val="center"/>
              <w:rPr>
                <w:rFonts w:ascii="Cambria" w:hAnsi="Cambria" w:eastAsia="Cambria" w:cs="Cambria"/>
                <w:b w:val="1"/>
                <w:bCs w:val="1"/>
                <w:sz w:val="24"/>
                <w:szCs w:val="24"/>
              </w:rPr>
            </w:pPr>
          </w:p>
          <w:p w:rsidRPr="005338A6" w:rsidR="004F4E21" w:rsidP="2EDD68D0" w:rsidRDefault="004F4E21" w14:paraId="3EED693D" wp14:textId="308E7241">
            <w:pPr>
              <w:jc w:val="center"/>
              <w:rPr>
                <w:rFonts w:ascii="Cambria" w:hAnsi="Cambria" w:eastAsia="Cambria" w:cs="Cambria"/>
                <w:b w:val="1"/>
                <w:bCs w:val="1"/>
                <w:sz w:val="24"/>
                <w:szCs w:val="24"/>
              </w:rPr>
            </w:pPr>
            <w:r w:rsidRPr="2EDD68D0" w:rsidR="004F4E21">
              <w:rPr>
                <w:rFonts w:ascii="Cambria" w:hAnsi="Cambria" w:eastAsia="Cambria" w:cs="Cambria"/>
                <w:b w:val="1"/>
                <w:bCs w:val="1"/>
                <w:sz w:val="24"/>
                <w:szCs w:val="24"/>
              </w:rPr>
              <w:t>TOTAL ATTENDANCE HOURS</w:t>
            </w:r>
          </w:p>
          <w:p w:rsidRPr="005338A6" w:rsidR="004F4E21" w:rsidP="2EDD68D0" w:rsidRDefault="004F4E21" w14:paraId="395B0CD5" wp14:textId="6E9B3896">
            <w:pPr>
              <w:jc w:val="center"/>
              <w:rPr>
                <w:rFonts w:ascii="Cambria" w:hAnsi="Cambria" w:eastAsia="Cambria" w:cs="Cambria"/>
                <w:b w:val="1"/>
                <w:bCs w:val="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color="auto" w:sz="4" w:space="0"/>
            </w:tcBorders>
            <w:tcMar/>
          </w:tcPr>
          <w:p w:rsidR="004F4E21" w:rsidP="2EDD68D0" w:rsidRDefault="004F4E21" w14:paraId="30D7AA69" wp14:textId="77777777">
            <w:pPr>
              <w:jc w:val="center"/>
              <w:rPr>
                <w:rFonts w:ascii="Cambria" w:hAnsi="Cambria" w:eastAsia="Cambria" w:cs="Cambria"/>
                <w:b w:val="1"/>
                <w:bCs w:val="1"/>
                <w:sz w:val="24"/>
                <w:szCs w:val="24"/>
              </w:rPr>
            </w:pPr>
          </w:p>
          <w:p w:rsidRPr="004F4E21" w:rsidR="004F4E21" w:rsidP="4B52F64C" w:rsidRDefault="0059423C" w14:paraId="43FBD11F" wp14:textId="344F43E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mbria" w:hAnsi="Cambria" w:eastAsia="Cambria" w:cs="Cambria"/>
                <w:b w:val="1"/>
                <w:bCs w:val="1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</w:tcBorders>
            <w:tcMar/>
          </w:tcPr>
          <w:p w:rsidR="009D20A4" w:rsidP="2EDD68D0" w:rsidRDefault="009D20A4" w14:paraId="7196D064" wp14:textId="77777777">
            <w:pPr>
              <w:jc w:val="center"/>
              <w:rPr>
                <w:rFonts w:ascii="Cambria" w:hAnsi="Cambria" w:eastAsia="Cambria" w:cs="Cambria"/>
                <w:b w:val="1"/>
                <w:bCs w:val="1"/>
                <w:sz w:val="24"/>
                <w:szCs w:val="24"/>
                <w:u w:val="single"/>
              </w:rPr>
            </w:pPr>
          </w:p>
          <w:p w:rsidRPr="005338A6" w:rsidR="004F4E21" w:rsidP="2EDD68D0" w:rsidRDefault="004F4E21" w14:paraId="34FF1C98" wp14:textId="77777777">
            <w:pPr>
              <w:jc w:val="center"/>
              <w:rPr>
                <w:rFonts w:ascii="Cambria" w:hAnsi="Cambria" w:eastAsia="Cambria" w:cs="Cambria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color="auto" w:sz="4" w:space="0"/>
            </w:tcBorders>
            <w:tcMar/>
            <w:vAlign w:val="center"/>
          </w:tcPr>
          <w:p w:rsidRPr="005338A6" w:rsidR="004F4E21" w:rsidP="4B52F64C" w:rsidRDefault="004F4E21" w14:paraId="36A08099" wp14:textId="1A2BC62E">
            <w:pPr>
              <w:pStyle w:val="Normal"/>
              <w:jc w:val="center"/>
              <w:rPr>
                <w:rFonts w:ascii="Cambria" w:hAnsi="Cambria" w:eastAsia="Cambria" w:cs="Cambria"/>
                <w:b w:val="1"/>
                <w:bCs w:val="1"/>
                <w:sz w:val="24"/>
                <w:szCs w:val="24"/>
              </w:rPr>
            </w:pPr>
            <w:r w:rsidRPr="4B52F64C" w:rsidR="23E7C958">
              <w:rPr>
                <w:rFonts w:ascii="Cambria" w:hAnsi="Cambria" w:eastAsia="Cambria" w:cs="Cambria"/>
                <w:b w:val="1"/>
                <w:bCs w:val="1"/>
                <w:sz w:val="24"/>
                <w:szCs w:val="24"/>
              </w:rPr>
              <w:t>Total Equivalent</w:t>
            </w:r>
            <w:r w:rsidRPr="4B52F64C" w:rsidR="54F86DB4">
              <w:rPr>
                <w:rFonts w:ascii="Cambria" w:hAnsi="Cambria" w:eastAsia="Cambria" w:cs="Cambria"/>
                <w:b w:val="1"/>
                <w:bCs w:val="1"/>
                <w:sz w:val="24"/>
                <w:szCs w:val="24"/>
              </w:rPr>
              <w:t xml:space="preserve"> </w:t>
            </w:r>
            <w:r w:rsidRPr="4B52F64C" w:rsidR="113C1242">
              <w:rPr>
                <w:rFonts w:ascii="Cambria" w:hAnsi="Cambria" w:eastAsia="Cambria" w:cs="Cambria"/>
                <w:b w:val="1"/>
                <w:bCs w:val="1"/>
                <w:sz w:val="24"/>
                <w:szCs w:val="24"/>
              </w:rPr>
              <w:t>Unit</w:t>
            </w:r>
            <w:r w:rsidRPr="4B52F64C" w:rsidR="450342F7">
              <w:rPr>
                <w:rFonts w:ascii="Cambria" w:hAnsi="Cambria" w:eastAsia="Cambria" w:cs="Cambria"/>
                <w:b w:val="1"/>
                <w:bCs w:val="1"/>
                <w:sz w:val="24"/>
                <w:szCs w:val="24"/>
              </w:rPr>
              <w:t>s</w:t>
            </w:r>
            <w:r w:rsidRPr="4B52F64C" w:rsidR="113C1242">
              <w:rPr>
                <w:rFonts w:ascii="Cambria" w:hAnsi="Cambria" w:eastAsia="Cambria" w:cs="Cambria"/>
                <w:b w:val="1"/>
                <w:bCs w:val="1"/>
                <w:sz w:val="24"/>
                <w:szCs w:val="24"/>
              </w:rPr>
              <w:t xml:space="preserve">: </w:t>
            </w:r>
          </w:p>
        </w:tc>
      </w:tr>
    </w:tbl>
    <w:p xmlns:wp14="http://schemas.microsoft.com/office/word/2010/wordml" w:rsidR="009510A3" w:rsidP="2EDD68D0" w:rsidRDefault="009510A3" w14:paraId="48A21919" wp14:textId="77777777">
      <w:pPr>
        <w:jc w:val="center"/>
        <w:rPr>
          <w:rFonts w:ascii="Cambria" w:hAnsi="Cambria" w:eastAsia="Cambria" w:cs="Cambria"/>
          <w:i w:val="1"/>
          <w:iCs w:val="1"/>
          <w:sz w:val="26"/>
          <w:szCs w:val="26"/>
        </w:rPr>
      </w:pPr>
    </w:p>
    <w:p w:rsidR="77CADCC1" w:rsidP="6CFA6050" w:rsidRDefault="77CADCC1" w14:paraId="76E24FED" w14:textId="6F28630F">
      <w:pPr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6CFA6050" w:rsidR="77CADCC1">
        <w:rPr>
          <w:rFonts w:ascii="Cambria" w:hAnsi="Cambria" w:eastAsia="Cambria" w:cs="Cambria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Home Division Dean’s Signature:  _________________________________________        Date: _____________________</w:t>
      </w:r>
    </w:p>
    <w:p w:rsidR="6CFA6050" w:rsidP="6CFA6050" w:rsidRDefault="6CFA6050" w14:paraId="46C47964" w14:textId="0A1501B3">
      <w:pPr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</w:p>
    <w:p w:rsidR="77CADCC1" w:rsidP="6CFA6050" w:rsidRDefault="77CADCC1" w14:paraId="365C1BB7" w14:textId="58DE8C98">
      <w:pPr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6CFA6050" w:rsidR="77CADCC1">
        <w:rPr>
          <w:rFonts w:ascii="Cambria" w:hAnsi="Cambria" w:eastAsia="Cambria" w:cs="Cambria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LLRSSPS Dean’s Signature:  _______________________________________________         Date: _____________________</w:t>
      </w:r>
    </w:p>
    <w:p w:rsidR="6CFA6050" w:rsidP="6CFA6050" w:rsidRDefault="6CFA6050" w14:paraId="6A9A266B" w14:textId="32410CA5">
      <w:pPr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</w:p>
    <w:p w:rsidR="77CADCC1" w:rsidP="6CFA6050" w:rsidRDefault="77CADCC1" w14:paraId="3ECA8D5B" w14:textId="2A009D9A">
      <w:pPr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6CFA6050" w:rsidR="77CADCC1">
        <w:rPr>
          <w:rFonts w:ascii="Cambria" w:hAnsi="Cambria" w:eastAsia="Cambria" w:cs="Cambria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President’s Signature</w:t>
      </w:r>
      <w:r w:rsidRPr="6CFA6050" w:rsidR="77CADCC1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:  _____________________________________________________        </w:t>
      </w:r>
      <w:r w:rsidRPr="6CFA6050" w:rsidR="77CADCC1">
        <w:rPr>
          <w:rFonts w:ascii="Cambria" w:hAnsi="Cambria" w:eastAsia="Cambria" w:cs="Cambria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Date</w:t>
      </w:r>
      <w:r w:rsidRPr="6CFA6050" w:rsidR="77CADCC1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:  ____________________</w:t>
      </w:r>
    </w:p>
    <w:p w:rsidR="6CFA6050" w:rsidP="6CFA6050" w:rsidRDefault="6CFA6050" w14:paraId="54C44A21" w14:textId="33DEA4A8">
      <w:pPr>
        <w:rPr>
          <w:rFonts w:ascii="Cambria" w:hAnsi="Cambria" w:eastAsia="Cambria" w:cs="Cambria"/>
        </w:rPr>
      </w:pPr>
    </w:p>
    <w:sectPr w:rsidRPr="00036E7C" w:rsidR="004F4E21" w:rsidSect="00036E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288" w:right="720" w:bottom="288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7C3848" w:rsidP="008C501B" w:rsidRDefault="007C3848" w14:paraId="4B1F511A" wp14:textId="77777777">
      <w:r>
        <w:separator/>
      </w:r>
    </w:p>
  </w:endnote>
  <w:endnote w:type="continuationSeparator" w:id="0">
    <w:p xmlns:wp14="http://schemas.microsoft.com/office/word/2010/wordml" w:rsidR="007C3848" w:rsidP="008C501B" w:rsidRDefault="007C3848" w14:paraId="65F9C3D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A0204"/>
    <w:charset w:val="00"/>
    <w:family w:val="swiss"/>
    <w:pitch w:val="variable"/>
    <w:sig w:usb0="00000287" w:usb1="000008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EE1DE8" w:rsidRDefault="00EE1DE8" w14:paraId="1A965116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EE1DE8" w:rsidRDefault="00EE1DE8" w14:paraId="664355AD" wp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EE1DE8" w:rsidRDefault="00EE1DE8" w14:paraId="0AD9C6F4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7C3848" w:rsidP="008C501B" w:rsidRDefault="007C3848" w14:paraId="1F3B1409" wp14:textId="77777777">
      <w:r>
        <w:separator/>
      </w:r>
    </w:p>
  </w:footnote>
  <w:footnote w:type="continuationSeparator" w:id="0">
    <w:p xmlns:wp14="http://schemas.microsoft.com/office/word/2010/wordml" w:rsidR="007C3848" w:rsidP="008C501B" w:rsidRDefault="007C3848" w14:paraId="562C75D1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EE1DE8" w:rsidRDefault="00EE1DE8" w14:paraId="16DEB4AB" wp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EE1DE8" w:rsidRDefault="00EE1DE8" w14:paraId="7DF4E37C" wp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EE1DE8" w:rsidRDefault="00EE1DE8" w14:paraId="5023141B" wp14:textId="77777777">
    <w:pPr>
      <w:pStyle w:val="Head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96"/>
  <w:hideSpellingErrors/>
  <w:hideGrammaticalErrors/>
  <w:proofState w:spelling="clean" w:grammar="dirty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1CE"/>
    <w:rsid w:val="00036E7C"/>
    <w:rsid w:val="000801EA"/>
    <w:rsid w:val="000B5FB9"/>
    <w:rsid w:val="000C3853"/>
    <w:rsid w:val="00113448"/>
    <w:rsid w:val="00136F69"/>
    <w:rsid w:val="00161A99"/>
    <w:rsid w:val="00232690"/>
    <w:rsid w:val="002C2E4A"/>
    <w:rsid w:val="00391300"/>
    <w:rsid w:val="003E6E86"/>
    <w:rsid w:val="00400698"/>
    <w:rsid w:val="00436ECB"/>
    <w:rsid w:val="0048254A"/>
    <w:rsid w:val="004925D0"/>
    <w:rsid w:val="004B4AB7"/>
    <w:rsid w:val="004B5E68"/>
    <w:rsid w:val="004C3A11"/>
    <w:rsid w:val="004E1DB6"/>
    <w:rsid w:val="004F4E21"/>
    <w:rsid w:val="0050040F"/>
    <w:rsid w:val="0051091B"/>
    <w:rsid w:val="00517DAB"/>
    <w:rsid w:val="005338A6"/>
    <w:rsid w:val="005451EB"/>
    <w:rsid w:val="00555368"/>
    <w:rsid w:val="0059423C"/>
    <w:rsid w:val="005C51A2"/>
    <w:rsid w:val="005C683B"/>
    <w:rsid w:val="0061568A"/>
    <w:rsid w:val="0064696D"/>
    <w:rsid w:val="00713137"/>
    <w:rsid w:val="00786229"/>
    <w:rsid w:val="007B4977"/>
    <w:rsid w:val="007C3848"/>
    <w:rsid w:val="007CF851"/>
    <w:rsid w:val="007F53E4"/>
    <w:rsid w:val="00810EEC"/>
    <w:rsid w:val="0082578E"/>
    <w:rsid w:val="008B423F"/>
    <w:rsid w:val="008C501B"/>
    <w:rsid w:val="009248BF"/>
    <w:rsid w:val="009510A3"/>
    <w:rsid w:val="009629C2"/>
    <w:rsid w:val="009803F5"/>
    <w:rsid w:val="009A1C31"/>
    <w:rsid w:val="009D20A4"/>
    <w:rsid w:val="00A32237"/>
    <w:rsid w:val="00AD1204"/>
    <w:rsid w:val="00AD6B04"/>
    <w:rsid w:val="00AE0165"/>
    <w:rsid w:val="00B13500"/>
    <w:rsid w:val="00B329C1"/>
    <w:rsid w:val="00B86025"/>
    <w:rsid w:val="00B918C6"/>
    <w:rsid w:val="00BB105F"/>
    <w:rsid w:val="00BE210E"/>
    <w:rsid w:val="00BF7515"/>
    <w:rsid w:val="00C2428C"/>
    <w:rsid w:val="00C47633"/>
    <w:rsid w:val="00CA22E7"/>
    <w:rsid w:val="00CA5F27"/>
    <w:rsid w:val="00CF73B8"/>
    <w:rsid w:val="00D148BD"/>
    <w:rsid w:val="00D2249C"/>
    <w:rsid w:val="00D411CE"/>
    <w:rsid w:val="00D94C49"/>
    <w:rsid w:val="00DA2215"/>
    <w:rsid w:val="00DB77D8"/>
    <w:rsid w:val="00DC5140"/>
    <w:rsid w:val="00E12085"/>
    <w:rsid w:val="00E5663A"/>
    <w:rsid w:val="00E667A2"/>
    <w:rsid w:val="00E77A1E"/>
    <w:rsid w:val="00E81427"/>
    <w:rsid w:val="00EB641D"/>
    <w:rsid w:val="00EC3FD3"/>
    <w:rsid w:val="00EC7DCF"/>
    <w:rsid w:val="00EE1DE8"/>
    <w:rsid w:val="00EF1714"/>
    <w:rsid w:val="00EF4EAD"/>
    <w:rsid w:val="00F01115"/>
    <w:rsid w:val="00F6791D"/>
    <w:rsid w:val="00FC77DA"/>
    <w:rsid w:val="00FF0CDC"/>
    <w:rsid w:val="017356EA"/>
    <w:rsid w:val="01E97BB8"/>
    <w:rsid w:val="02A47A41"/>
    <w:rsid w:val="038082F5"/>
    <w:rsid w:val="0473756F"/>
    <w:rsid w:val="04F5E1D2"/>
    <w:rsid w:val="081178EE"/>
    <w:rsid w:val="0A7C17AF"/>
    <w:rsid w:val="0A818E19"/>
    <w:rsid w:val="0B2DD848"/>
    <w:rsid w:val="0C2F0022"/>
    <w:rsid w:val="0D4BB841"/>
    <w:rsid w:val="0E22C62C"/>
    <w:rsid w:val="0FD57E4B"/>
    <w:rsid w:val="10D9476D"/>
    <w:rsid w:val="113C1242"/>
    <w:rsid w:val="115E0E22"/>
    <w:rsid w:val="12FBA4F3"/>
    <w:rsid w:val="137844E2"/>
    <w:rsid w:val="156861EA"/>
    <w:rsid w:val="159AC87D"/>
    <w:rsid w:val="15E2328B"/>
    <w:rsid w:val="1671AD14"/>
    <w:rsid w:val="177FD706"/>
    <w:rsid w:val="1820E7F1"/>
    <w:rsid w:val="1A0D6CFD"/>
    <w:rsid w:val="1B3B8145"/>
    <w:rsid w:val="1D95949B"/>
    <w:rsid w:val="1F11052C"/>
    <w:rsid w:val="202F0DB5"/>
    <w:rsid w:val="232F30CE"/>
    <w:rsid w:val="23333F70"/>
    <w:rsid w:val="236E3B89"/>
    <w:rsid w:val="23E7C958"/>
    <w:rsid w:val="24DE83A0"/>
    <w:rsid w:val="255E0D06"/>
    <w:rsid w:val="276B4060"/>
    <w:rsid w:val="2888687F"/>
    <w:rsid w:val="293068C6"/>
    <w:rsid w:val="298155CC"/>
    <w:rsid w:val="2A130948"/>
    <w:rsid w:val="2A3D66B7"/>
    <w:rsid w:val="2BE9E2A9"/>
    <w:rsid w:val="2CCE0540"/>
    <w:rsid w:val="2E2805F9"/>
    <w:rsid w:val="2EDD68D0"/>
    <w:rsid w:val="30B33813"/>
    <w:rsid w:val="30FBD72D"/>
    <w:rsid w:val="3136D5F4"/>
    <w:rsid w:val="34286B90"/>
    <w:rsid w:val="3610EF36"/>
    <w:rsid w:val="365D961F"/>
    <w:rsid w:val="3683FAEB"/>
    <w:rsid w:val="371AD85F"/>
    <w:rsid w:val="37A92DFE"/>
    <w:rsid w:val="3942D8DA"/>
    <w:rsid w:val="3BC139DC"/>
    <w:rsid w:val="3CA6BCBE"/>
    <w:rsid w:val="3D63D9DF"/>
    <w:rsid w:val="3F9F19C2"/>
    <w:rsid w:val="3FE772D6"/>
    <w:rsid w:val="4028FBF6"/>
    <w:rsid w:val="40329015"/>
    <w:rsid w:val="406EB65A"/>
    <w:rsid w:val="41BD40E8"/>
    <w:rsid w:val="434C761A"/>
    <w:rsid w:val="450342F7"/>
    <w:rsid w:val="45B14496"/>
    <w:rsid w:val="45EEF40F"/>
    <w:rsid w:val="48493F10"/>
    <w:rsid w:val="4900B2E7"/>
    <w:rsid w:val="4B52F64C"/>
    <w:rsid w:val="4BBD505B"/>
    <w:rsid w:val="4C704052"/>
    <w:rsid w:val="4E993ED0"/>
    <w:rsid w:val="4F4A37E6"/>
    <w:rsid w:val="50CE744D"/>
    <w:rsid w:val="51168ECA"/>
    <w:rsid w:val="518CFA6E"/>
    <w:rsid w:val="51E3A71B"/>
    <w:rsid w:val="52D50BA3"/>
    <w:rsid w:val="53A64F19"/>
    <w:rsid w:val="53FFD0F4"/>
    <w:rsid w:val="54DA9B53"/>
    <w:rsid w:val="54F86DB4"/>
    <w:rsid w:val="5630C9BC"/>
    <w:rsid w:val="570ADDAF"/>
    <w:rsid w:val="58AFD337"/>
    <w:rsid w:val="59CF81A1"/>
    <w:rsid w:val="5AD0EA11"/>
    <w:rsid w:val="5CDC23DC"/>
    <w:rsid w:val="5D6A0D85"/>
    <w:rsid w:val="5E0A462A"/>
    <w:rsid w:val="5FB94E5B"/>
    <w:rsid w:val="600F04F5"/>
    <w:rsid w:val="60546035"/>
    <w:rsid w:val="61DFEACA"/>
    <w:rsid w:val="6465BD29"/>
    <w:rsid w:val="646DC700"/>
    <w:rsid w:val="66AB641D"/>
    <w:rsid w:val="66D185D7"/>
    <w:rsid w:val="66F157FA"/>
    <w:rsid w:val="6793A29A"/>
    <w:rsid w:val="679FAB5C"/>
    <w:rsid w:val="68DC63BD"/>
    <w:rsid w:val="6912EC9D"/>
    <w:rsid w:val="697A9E28"/>
    <w:rsid w:val="697DF524"/>
    <w:rsid w:val="69A7038D"/>
    <w:rsid w:val="69B00E89"/>
    <w:rsid w:val="6A744FFB"/>
    <w:rsid w:val="6BA5C1BA"/>
    <w:rsid w:val="6C0C93E2"/>
    <w:rsid w:val="6CFA6050"/>
    <w:rsid w:val="6E1C2B33"/>
    <w:rsid w:val="6E77A3FE"/>
    <w:rsid w:val="70BF778F"/>
    <w:rsid w:val="72C0B1C1"/>
    <w:rsid w:val="73423EB8"/>
    <w:rsid w:val="739520E0"/>
    <w:rsid w:val="743CC1A8"/>
    <w:rsid w:val="75045D6C"/>
    <w:rsid w:val="75EE7574"/>
    <w:rsid w:val="761DC610"/>
    <w:rsid w:val="768646C3"/>
    <w:rsid w:val="77345C9B"/>
    <w:rsid w:val="77CADCC1"/>
    <w:rsid w:val="7A9DF219"/>
    <w:rsid w:val="7ABB0811"/>
    <w:rsid w:val="7C749A81"/>
    <w:rsid w:val="7E88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436086"/>
  <w15:chartTrackingRefBased/>
  <w15:docId w15:val="{1C8F4C14-9D0E-4579-A701-0F584CF7F29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bCs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8C501B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8C501B"/>
  </w:style>
  <w:style w:type="paragraph" w:styleId="Footer">
    <w:name w:val="footer"/>
    <w:basedOn w:val="Normal"/>
    <w:link w:val="FooterChar"/>
    <w:uiPriority w:val="99"/>
    <w:semiHidden/>
    <w:unhideWhenUsed/>
    <w:rsid w:val="008C501B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8C501B"/>
  </w:style>
  <w:style w:type="paragraph" w:styleId="BalloonText">
    <w:name w:val="Balloon Text"/>
    <w:basedOn w:val="Normal"/>
    <w:semiHidden/>
    <w:rsid w:val="00533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52C70C1C4344DB454BC7894ADF03C" ma:contentTypeVersion="18" ma:contentTypeDescription="Create a new document." ma:contentTypeScope="" ma:versionID="64825115663a740f449203e123a2f5c5">
  <xsd:schema xmlns:xsd="http://www.w3.org/2001/XMLSchema" xmlns:xs="http://www.w3.org/2001/XMLSchema" xmlns:p="http://schemas.microsoft.com/office/2006/metadata/properties" xmlns:ns2="c0027d7d-9b55-47f6-ac7a-ec81bb0ca82d" xmlns:ns3="26d3bd51-67a0-42f6-a746-ada5dfbe87f0" targetNamespace="http://schemas.microsoft.com/office/2006/metadata/properties" ma:root="true" ma:fieldsID="e8a57ca5a75d6c214d74b511abab192e" ns2:_="" ns3:_="">
    <xsd:import namespace="c0027d7d-9b55-47f6-ac7a-ec81bb0ca82d"/>
    <xsd:import namespace="26d3bd51-67a0-42f6-a746-ada5dfbe8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27d7d-9b55-47f6-ac7a-ec81bb0ca8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968bb39-33f6-41a5-8374-aefef3bc3f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3bd51-67a0-42f6-a746-ada5dfbe87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706435-9deb-4c36-83c1-c25659f93636}" ma:internalName="TaxCatchAll" ma:showField="CatchAllData" ma:web="26d3bd51-67a0-42f6-a746-ada5dfbe8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027d7d-9b55-47f6-ac7a-ec81bb0ca82d">
      <Terms xmlns="http://schemas.microsoft.com/office/infopath/2007/PartnerControls"/>
    </lcf76f155ced4ddcb4097134ff3c332f>
    <TaxCatchAll xmlns="26d3bd51-67a0-42f6-a746-ada5dfbe87f0" xsi:nil="true"/>
  </documentManagement>
</p:properties>
</file>

<file path=customXml/itemProps1.xml><?xml version="1.0" encoding="utf-8"?>
<ds:datastoreItem xmlns:ds="http://schemas.openxmlformats.org/officeDocument/2006/customXml" ds:itemID="{CAF252E1-8667-46E4-B10C-0BC562C26B76}"/>
</file>

<file path=customXml/itemProps2.xml><?xml version="1.0" encoding="utf-8"?>
<ds:datastoreItem xmlns:ds="http://schemas.openxmlformats.org/officeDocument/2006/customXml" ds:itemID="{601459EC-A83C-4870-AD40-EFEAC40B6E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600133-6D33-46B5-9E7E-2A17210CFF5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NOCCCD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ORANGE COUINTY COMMUNITY COLLEGE DISTRICT</dc:title>
  <dc:subject/>
  <dc:creator>Nancy Deutsch</dc:creator>
  <keywords/>
  <lastModifiedBy>Haley Mizushima</lastModifiedBy>
  <revision>11</revision>
  <lastPrinted>2016-09-17T00:02:00.0000000Z</lastPrinted>
  <dcterms:created xsi:type="dcterms:W3CDTF">2026-06-16T23:03:00.0000000Z</dcterms:created>
  <dcterms:modified xsi:type="dcterms:W3CDTF">2026-08-12T00:20:55.7402960Z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0x01010015552C70C1C4344DB454BC7894ADF03C</vt:lpwstr>
  </property>
  <property fmtid="{D5CDD505-2E9C-101B-9397-08002B2CF9AE}" pid="3" name="MediaServiceImageTags">
    <vt:lpwstr/>
  </property>
</Properties>
</file>